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广西农业科学院蔬菜</w:t>
      </w:r>
      <w:bookmarkStart w:id="0" w:name="_GoBack"/>
      <w:bookmarkEnd w:id="0"/>
      <w:r>
        <w:rPr>
          <w:rFonts w:hint="eastAsia" w:ascii="黑体" w:eastAsia="黑体"/>
          <w:sz w:val="44"/>
          <w:szCs w:val="44"/>
          <w:lang w:eastAsia="zh-CN"/>
        </w:rPr>
        <w:t>研究所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编制外聘用人员</w:t>
      </w:r>
      <w:r>
        <w:rPr>
          <w:rFonts w:hint="eastAsia" w:ascii="黑体" w:eastAsia="黑体"/>
          <w:sz w:val="44"/>
          <w:szCs w:val="44"/>
        </w:rPr>
        <w:t>报名登记表</w:t>
      </w:r>
    </w:p>
    <w:tbl>
      <w:tblPr>
        <w:tblStyle w:val="4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37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2" w:firstLineChars="2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19" w:firstLineChars="2000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报名人签名：</w:t>
            </w:r>
          </w:p>
          <w:p>
            <w:pPr>
              <w:spacing w:line="380" w:lineRule="exact"/>
              <w:jc w:val="center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年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月 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日</w:t>
            </w:r>
          </w:p>
          <w:p>
            <w:pPr>
              <w:widowControl/>
              <w:spacing w:line="380" w:lineRule="exact"/>
              <w:ind w:firstLine="5060" w:firstLineChars="2100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both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ZWRiY2NkNTc1ZjIwZjJmYWUwN2EyMmI4MGI3NzcifQ=="/>
  </w:docVars>
  <w:rsids>
    <w:rsidRoot w:val="001E6E6C"/>
    <w:rsid w:val="001E6E6C"/>
    <w:rsid w:val="00523328"/>
    <w:rsid w:val="008C0DEB"/>
    <w:rsid w:val="0C0218A9"/>
    <w:rsid w:val="247D71E6"/>
    <w:rsid w:val="271C33C6"/>
    <w:rsid w:val="2EB05202"/>
    <w:rsid w:val="3EAB0813"/>
    <w:rsid w:val="3F712D44"/>
    <w:rsid w:val="3F8F587F"/>
    <w:rsid w:val="537F7E63"/>
    <w:rsid w:val="56D5E830"/>
    <w:rsid w:val="5AC73E7F"/>
    <w:rsid w:val="6CA05CC0"/>
    <w:rsid w:val="70B24794"/>
    <w:rsid w:val="7B998E9D"/>
    <w:rsid w:val="7BC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335</Characters>
  <Lines>2</Lines>
  <Paragraphs>1</Paragraphs>
  <TotalTime>0</TotalTime>
  <ScaleCrop>false</ScaleCrop>
  <LinksUpToDate>false</LinksUpToDate>
  <CharactersWithSpaces>383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徒然歌</cp:lastModifiedBy>
  <dcterms:modified xsi:type="dcterms:W3CDTF">2022-08-04T03:12:03Z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CED12B2B439948C9A4B5E1D006342F8A</vt:lpwstr>
  </property>
</Properties>
</file>