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C3" w:rsidRDefault="000D5A5B">
      <w:pPr>
        <w:shd w:val="clear" w:color="auto" w:fill="FFFFFF"/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DF11C3" w:rsidRDefault="00DF11C3">
      <w:pPr>
        <w:pStyle w:val="10"/>
        <w:tabs>
          <w:tab w:val="left" w:pos="8640"/>
        </w:tabs>
        <w:spacing w:line="600" w:lineRule="exact"/>
        <w:ind w:firstLine="723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  <w:bookmarkStart w:id="0" w:name="simple_sy_sqbh"/>
      <w:bookmarkEnd w:id="0"/>
    </w:p>
    <w:p w:rsidR="00DF11C3" w:rsidRDefault="00DF11C3">
      <w:pPr>
        <w:pStyle w:val="10"/>
        <w:tabs>
          <w:tab w:val="left" w:pos="8640"/>
        </w:tabs>
        <w:spacing w:line="600" w:lineRule="exact"/>
        <w:ind w:firstLine="723"/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</w:rPr>
      </w:pPr>
    </w:p>
    <w:p w:rsidR="00DF11C3" w:rsidRDefault="000D5A5B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国家重点研发计划项目课题意向申请书</w:t>
      </w:r>
      <w:r>
        <w:rPr>
          <w:rFonts w:ascii="Times New Roman" w:eastAsia="方正小标宋_GBK" w:hAnsi="Times New Roman"/>
          <w:color w:val="000000"/>
          <w:sz w:val="44"/>
          <w:szCs w:val="44"/>
        </w:rPr>
        <w:br/>
      </w:r>
    </w:p>
    <w:p w:rsidR="00DF11C3" w:rsidRDefault="00DF11C3">
      <w:pPr>
        <w:pStyle w:val="10"/>
        <w:tabs>
          <w:tab w:val="left" w:pos="8640"/>
        </w:tabs>
        <w:spacing w:line="600" w:lineRule="exact"/>
        <w:ind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bookmarkStart w:id="1" w:name="_GoBack"/>
      <w:bookmarkEnd w:id="1"/>
    </w:p>
    <w:p w:rsidR="00DF11C3" w:rsidRDefault="00DF11C3">
      <w:pPr>
        <w:pStyle w:val="10"/>
        <w:tabs>
          <w:tab w:val="left" w:pos="8640"/>
        </w:tabs>
        <w:spacing w:line="600" w:lineRule="exact"/>
        <w:ind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DF11C3" w:rsidRDefault="00DF11C3">
      <w:pPr>
        <w:pStyle w:val="10"/>
        <w:tabs>
          <w:tab w:val="left" w:pos="8640"/>
        </w:tabs>
        <w:spacing w:line="600" w:lineRule="exact"/>
        <w:ind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DF11C3" w:rsidRDefault="000D5A5B" w:rsidP="00083782">
      <w:pPr>
        <w:pStyle w:val="10"/>
        <w:tabs>
          <w:tab w:val="left" w:pos="864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课题名称：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  <w:t xml:space="preserve">                                        </w:t>
      </w:r>
    </w:p>
    <w:p w:rsidR="00DF11C3" w:rsidRDefault="000D5A5B" w:rsidP="00083782">
      <w:pPr>
        <w:pStyle w:val="10"/>
        <w:tabs>
          <w:tab w:val="left" w:pos="864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所属项目：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  <w:t xml:space="preserve">                                        </w:t>
      </w:r>
    </w:p>
    <w:p w:rsidR="00DF11C3" w:rsidRDefault="000D5A5B" w:rsidP="00083782">
      <w:pPr>
        <w:pStyle w:val="10"/>
        <w:tabs>
          <w:tab w:val="left" w:pos="864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指南方向：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</w:t>
      </w:r>
      <w:bookmarkStart w:id="2" w:name="_Hlk80779280"/>
      <w:r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  <w:t xml:space="preserve">                                       </w:t>
      </w:r>
      <w:bookmarkEnd w:id="2"/>
    </w:p>
    <w:p w:rsidR="00DF11C3" w:rsidRDefault="000D5A5B" w:rsidP="00083782">
      <w:pPr>
        <w:pStyle w:val="10"/>
        <w:tabs>
          <w:tab w:val="left" w:pos="864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申报单位：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  <w:t>（公章）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  <w:t xml:space="preserve">           </w:t>
      </w:r>
    </w:p>
    <w:p w:rsidR="00DF11C3" w:rsidRDefault="000D5A5B" w:rsidP="00083782">
      <w:pPr>
        <w:pStyle w:val="10"/>
        <w:tabs>
          <w:tab w:val="left" w:pos="8640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课题负责人：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  <w:u w:val="single"/>
        </w:rPr>
        <w:t xml:space="preserve">                                       </w:t>
      </w:r>
    </w:p>
    <w:p w:rsidR="00DF11C3" w:rsidRDefault="00DF11C3">
      <w:pPr>
        <w:pStyle w:val="10"/>
        <w:tabs>
          <w:tab w:val="left" w:pos="8640"/>
        </w:tabs>
        <w:snapToGrid w:val="0"/>
        <w:spacing w:line="600" w:lineRule="exact"/>
        <w:ind w:firstLine="56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DF11C3" w:rsidRDefault="00DF11C3">
      <w:pPr>
        <w:spacing w:line="600" w:lineRule="exact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DF11C3" w:rsidRDefault="00DF11C3">
      <w:pPr>
        <w:spacing w:line="600" w:lineRule="exact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DF11C3" w:rsidRDefault="00DF11C3">
      <w:pPr>
        <w:spacing w:line="600" w:lineRule="exact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DF11C3" w:rsidRDefault="00DF11C3">
      <w:pPr>
        <w:spacing w:line="600" w:lineRule="exact"/>
        <w:jc w:val="center"/>
        <w:rPr>
          <w:rFonts w:ascii="Times New Roman" w:eastAsia="仿宋_GB2312" w:hAnsi="Times New Roman"/>
          <w:color w:val="000000"/>
          <w:sz w:val="28"/>
        </w:rPr>
      </w:pPr>
    </w:p>
    <w:p w:rsidR="00DF11C3" w:rsidRDefault="000D5A5B">
      <w:pPr>
        <w:spacing w:line="60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bookmarkStart w:id="3" w:name="simple_sy_tbsj"/>
      <w:bookmarkEnd w:id="3"/>
      <w:r>
        <w:rPr>
          <w:rFonts w:ascii="Times New Roman" w:eastAsia="黑体" w:hAnsi="Times New Roman" w:hint="eastAsia"/>
          <w:color w:val="000000"/>
          <w:sz w:val="32"/>
          <w:szCs w:val="32"/>
        </w:rPr>
        <w:t>广西壮族自治区农业科学院制</w:t>
      </w:r>
    </w:p>
    <w:p w:rsidR="00DF11C3" w:rsidRDefault="000D5A5B">
      <w:pPr>
        <w:spacing w:line="600" w:lineRule="exact"/>
        <w:jc w:val="center"/>
        <w:rPr>
          <w:rFonts w:ascii="Times New Roman" w:eastAsia="黑体" w:hAnsi="Times New Roman"/>
          <w:color w:val="000000"/>
          <w:sz w:val="24"/>
          <w:szCs w:val="24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/>
          <w:color w:val="000000"/>
          <w:sz w:val="32"/>
          <w:szCs w:val="32"/>
        </w:rPr>
        <w:t>年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黑体" w:hAnsi="Times New Roman"/>
          <w:color w:val="000000"/>
          <w:sz w:val="32"/>
          <w:szCs w:val="32"/>
        </w:rPr>
        <w:t>月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黑体" w:hAnsi="Times New Roman"/>
          <w:color w:val="000000"/>
          <w:sz w:val="32"/>
          <w:szCs w:val="32"/>
        </w:rPr>
        <w:t>日</w:t>
      </w:r>
    </w:p>
    <w:p w:rsidR="00DF11C3" w:rsidRDefault="000D5A5B">
      <w:pPr>
        <w:widowControl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br w:type="page"/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lastRenderedPageBreak/>
        <w:t>一、基本情况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187"/>
        <w:gridCol w:w="709"/>
        <w:gridCol w:w="325"/>
        <w:gridCol w:w="474"/>
        <w:gridCol w:w="235"/>
        <w:gridCol w:w="553"/>
        <w:gridCol w:w="1090"/>
      </w:tblGrid>
      <w:tr w:rsidR="00DF11C3">
        <w:trPr>
          <w:trHeight w:val="20"/>
          <w:jc w:val="center"/>
        </w:trPr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467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1C3">
        <w:trPr>
          <w:trHeight w:val="20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所属项目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 w:rsidR="00DF11C3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指南方向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 w:rsidR="00DF11C3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2029" w:type="dxa"/>
            <w:gridSpan w:val="2"/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单位总数</w:t>
            </w:r>
          </w:p>
        </w:tc>
        <w:tc>
          <w:tcPr>
            <w:tcW w:w="7467" w:type="dxa"/>
            <w:gridSpan w:val="15"/>
            <w:shd w:val="clear" w:color="auto" w:fill="FFFFFF"/>
            <w:vAlign w:val="center"/>
          </w:tcPr>
          <w:p w:rsidR="00DF11C3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经费预算</w:t>
            </w:r>
          </w:p>
        </w:tc>
        <w:tc>
          <w:tcPr>
            <w:tcW w:w="7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总预算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万元，其中中央财政专项资金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万元，单位自筹资金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万元，其他渠道获得资金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万元</w:t>
            </w:r>
          </w:p>
        </w:tc>
      </w:tr>
      <w:tr w:rsidR="00DF11C3">
        <w:trPr>
          <w:trHeight w:val="20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</w:p>
        </w:tc>
      </w:tr>
      <w:tr w:rsidR="00DF11C3">
        <w:trPr>
          <w:trHeight w:val="20"/>
          <w:jc w:val="center"/>
        </w:trPr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共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个月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1C3" w:rsidRDefault="000D5A5B">
            <w:pPr>
              <w:snapToGrid w:val="0"/>
              <w:spacing w:line="380" w:lineRule="exact"/>
              <w:ind w:firstLineChars="50" w:firstLine="12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申报</w:t>
            </w:r>
          </w:p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单位名称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单位所在地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ind w:firstLineChars="50" w:firstLine="12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法定代表人姓名</w:t>
            </w:r>
          </w:p>
        </w:tc>
        <w:tc>
          <w:tcPr>
            <w:tcW w:w="3828" w:type="dxa"/>
            <w:gridSpan w:val="8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通信地址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5" w:type="dxa"/>
            <w:gridSpan w:val="13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课题</w:t>
            </w:r>
          </w:p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性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3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男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930" w:type="dxa"/>
            <w:gridSpan w:val="5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4698" w:type="dxa"/>
            <w:gridSpan w:val="10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7177" w:type="dxa"/>
            <w:gridSpan w:val="1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7177" w:type="dxa"/>
            <w:gridSpan w:val="1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博士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硕士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学士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其他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职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4825" w:type="dxa"/>
            <w:gridSpan w:val="10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正高级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副高级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中级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初级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□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5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课题</w:t>
            </w:r>
          </w:p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参加人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证件号码</w:t>
            </w: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 w:val="restart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课题</w:t>
            </w:r>
          </w:p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DF11C3">
        <w:trPr>
          <w:trHeight w:val="20"/>
          <w:jc w:val="center"/>
        </w:trPr>
        <w:tc>
          <w:tcPr>
            <w:tcW w:w="1040" w:type="dxa"/>
            <w:vMerge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FFFFFF"/>
            <w:vAlign w:val="center"/>
          </w:tcPr>
          <w:p w:rsidR="00DF11C3" w:rsidRPr="00083782" w:rsidRDefault="000D5A5B">
            <w:pPr>
              <w:snapToGri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083782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vAlign w:val="center"/>
          </w:tcPr>
          <w:p w:rsidR="00DF11C3" w:rsidRPr="00083782" w:rsidRDefault="00DF11C3">
            <w:pPr>
              <w:snapToGrid w:val="0"/>
              <w:spacing w:line="38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DF11C3" w:rsidRDefault="000D5A5B">
      <w:pPr>
        <w:spacing w:line="340" w:lineRule="exac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填表说明：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组织机构代码指企事业单位国家标准代码，单位若已三证合一请填写单位统一社会信用代码，无组织机构代码的单位填写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“000000000”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；</w:t>
      </w:r>
    </w:p>
    <w:p w:rsidR="00DF11C3" w:rsidRDefault="000D5A5B">
      <w:pPr>
        <w:spacing w:line="340" w:lineRule="exact"/>
        <w:ind w:firstLineChars="500" w:firstLine="120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2. 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单位公章名称必须与单位名称一致；</w:t>
      </w:r>
    </w:p>
    <w:p w:rsidR="00DF11C3" w:rsidRDefault="000D5A5B">
      <w:pPr>
        <w:spacing w:line="340" w:lineRule="exact"/>
        <w:ind w:firstLineChars="500" w:firstLine="120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3. 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单位开户名称应与单位名称一致，如有开户名称不一致等特殊情况，必须提供证明文件。</w:t>
      </w: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28"/>
          <w:szCs w:val="24"/>
        </w:rPr>
      </w:pPr>
      <w:r>
        <w:rPr>
          <w:rFonts w:ascii="Times New Roman" w:eastAsia="黑体" w:hAnsi="Times New Roman"/>
          <w:color w:val="000000"/>
          <w:kern w:val="0"/>
          <w:sz w:val="32"/>
          <w:szCs w:val="14"/>
        </w:rPr>
        <w:lastRenderedPageBreak/>
        <w:t>二、拟解决的关键科学问题、关键技术和研究目标（</w:t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500</w:t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字</w:t>
      </w:r>
      <w:bookmarkStart w:id="4" w:name="_Hlk80603067"/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以内</w:t>
      </w:r>
      <w:bookmarkEnd w:id="4"/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）</w:t>
      </w: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围绕课题研究内容和考核指标，凝练拟解决的重大科学问题或关键技术，提出预期目标，科学目标和技术指标应细化、明确、可考核。</w:t>
      </w:r>
    </w:p>
    <w:p w:rsidR="00DF11C3" w:rsidRDefault="00DF11C3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</w:p>
    <w:p w:rsidR="00DF11C3" w:rsidRDefault="00DF11C3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三、主要研究内容（</w:t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1000</w:t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字以内）</w:t>
      </w: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对照项目课题研究内容，阐述拟参与课题的</w:t>
      </w:r>
      <w:bookmarkStart w:id="5" w:name="_Hlk80607461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研究内容</w:t>
      </w:r>
      <w:bookmarkEnd w:id="5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DF11C3" w:rsidRDefault="00DF11C3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四、创新点（</w:t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200</w:t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字以内）</w:t>
      </w:r>
    </w:p>
    <w:p w:rsidR="00DF11C3" w:rsidRDefault="00DF11C3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  <w:r w:rsidRPr="00083782">
        <w:rPr>
          <w:rFonts w:ascii="Times New Roman" w:eastAsia="黑体" w:hAnsi="Times New Roman"/>
          <w:color w:val="000000"/>
          <w:kern w:val="0"/>
          <w:sz w:val="32"/>
          <w:szCs w:val="14"/>
        </w:rPr>
        <w:t>五、研究工作基础（</w:t>
      </w:r>
      <w:r w:rsidRPr="00083782">
        <w:rPr>
          <w:rFonts w:ascii="Times New Roman" w:eastAsia="黑体" w:hAnsi="Times New Roman"/>
          <w:color w:val="000000"/>
          <w:kern w:val="0"/>
          <w:sz w:val="32"/>
          <w:szCs w:val="14"/>
        </w:rPr>
        <w:t>500</w:t>
      </w:r>
      <w:r w:rsidRPr="00083782">
        <w:rPr>
          <w:rFonts w:ascii="Times New Roman" w:eastAsia="黑体" w:hAnsi="Times New Roman"/>
          <w:color w:val="000000"/>
          <w:kern w:val="0"/>
          <w:sz w:val="32"/>
          <w:szCs w:val="14"/>
        </w:rPr>
        <w:t>字以内）</w:t>
      </w:r>
    </w:p>
    <w:p w:rsidR="00DF11C3" w:rsidRDefault="00DF11C3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六、课题负责人研究背景（</w:t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500</w:t>
      </w:r>
      <w:r>
        <w:rPr>
          <w:rFonts w:ascii="Times New Roman" w:eastAsia="黑体" w:hAnsi="Times New Roman"/>
          <w:color w:val="000000"/>
          <w:kern w:val="0"/>
          <w:sz w:val="32"/>
          <w:szCs w:val="14"/>
        </w:rPr>
        <w:t>字以内）</w:t>
      </w: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包括工作简历、近五年主要研究成果。</w:t>
      </w:r>
    </w:p>
    <w:p w:rsidR="00DF11C3" w:rsidRDefault="00DF11C3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DF11C3" w:rsidRDefault="000D5A5B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14"/>
        </w:rPr>
      </w:pPr>
      <w:r w:rsidRPr="00D00C19">
        <w:rPr>
          <w:rFonts w:ascii="Times New Roman" w:eastAsia="黑体" w:hAnsi="Times New Roman" w:hint="eastAsia"/>
          <w:color w:val="000000"/>
          <w:kern w:val="0"/>
          <w:sz w:val="32"/>
          <w:szCs w:val="14"/>
        </w:rPr>
        <w:t>七</w:t>
      </w:r>
      <w:r w:rsidRPr="00D00C19">
        <w:rPr>
          <w:rFonts w:ascii="Times New Roman" w:eastAsia="黑体" w:hAnsi="Times New Roman"/>
          <w:color w:val="000000"/>
          <w:kern w:val="0"/>
          <w:sz w:val="32"/>
          <w:szCs w:val="14"/>
        </w:rPr>
        <w:t>、课题</w:t>
      </w:r>
      <w:r w:rsidRPr="00D00C19">
        <w:rPr>
          <w:rFonts w:ascii="Times New Roman" w:eastAsia="黑体" w:hAnsi="Times New Roman" w:hint="eastAsia"/>
          <w:color w:val="000000"/>
          <w:kern w:val="0"/>
          <w:sz w:val="32"/>
          <w:szCs w:val="14"/>
        </w:rPr>
        <w:t>参与单位及分工（</w:t>
      </w:r>
      <w:r w:rsidRPr="00D00C19">
        <w:rPr>
          <w:rFonts w:ascii="Times New Roman" w:eastAsia="黑体" w:hAnsi="Times New Roman" w:hint="eastAsia"/>
          <w:color w:val="000000"/>
          <w:kern w:val="0"/>
          <w:sz w:val="32"/>
          <w:szCs w:val="14"/>
        </w:rPr>
        <w:t>3</w:t>
      </w:r>
      <w:r w:rsidRPr="00D00C19">
        <w:rPr>
          <w:rFonts w:ascii="Times New Roman" w:eastAsia="黑体" w:hAnsi="Times New Roman"/>
          <w:color w:val="000000"/>
          <w:kern w:val="0"/>
          <w:sz w:val="32"/>
          <w:szCs w:val="14"/>
        </w:rPr>
        <w:t>00</w:t>
      </w:r>
      <w:r w:rsidRPr="00D00C19">
        <w:rPr>
          <w:rFonts w:ascii="Times New Roman" w:eastAsia="黑体" w:hAnsi="Times New Roman"/>
          <w:color w:val="000000"/>
          <w:kern w:val="0"/>
          <w:sz w:val="32"/>
          <w:szCs w:val="14"/>
        </w:rPr>
        <w:t>字以内）</w:t>
      </w:r>
    </w:p>
    <w:p w:rsidR="00DF11C3" w:rsidRDefault="00DF11C3">
      <w:pPr>
        <w:tabs>
          <w:tab w:val="left" w:pos="720"/>
        </w:tabs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DF11C3" w:rsidRDefault="00DF11C3">
      <w:pPr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DF11C3" w:rsidSect="00DF1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E2" w:rsidRDefault="00143AE2" w:rsidP="00DF11C3">
      <w:r>
        <w:separator/>
      </w:r>
    </w:p>
  </w:endnote>
  <w:endnote w:type="continuationSeparator" w:id="0">
    <w:p w:rsidR="00143AE2" w:rsidRDefault="00143AE2" w:rsidP="00DF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3" w:rsidRDefault="00DF11C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3" w:rsidRDefault="00BC4600">
    <w:pPr>
      <w:pStyle w:val="a5"/>
      <w:ind w:firstLine="360"/>
      <w:jc w:val="center"/>
    </w:pPr>
    <w:r w:rsidRPr="00BC4600">
      <w:fldChar w:fldCharType="begin"/>
    </w:r>
    <w:r w:rsidR="000D5A5B">
      <w:instrText xml:space="preserve"> PAGE   \* MERGEFORMAT </w:instrText>
    </w:r>
    <w:r w:rsidRPr="00BC4600">
      <w:fldChar w:fldCharType="separate"/>
    </w:r>
    <w:r w:rsidR="00083782" w:rsidRPr="00083782">
      <w:rPr>
        <w:noProof/>
        <w:lang w:val="zh-CN"/>
      </w:rPr>
      <w:t>3</w:t>
    </w:r>
    <w:r>
      <w:rPr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3" w:rsidRDefault="00DF11C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E2" w:rsidRDefault="00143AE2" w:rsidP="00DF11C3">
      <w:r>
        <w:separator/>
      </w:r>
    </w:p>
  </w:footnote>
  <w:footnote w:type="continuationSeparator" w:id="0">
    <w:p w:rsidR="00143AE2" w:rsidRDefault="00143AE2" w:rsidP="00DF1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3" w:rsidRDefault="00DF11C3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3" w:rsidRDefault="00DF11C3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3" w:rsidRDefault="00DF11C3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1NGQ4MDY4NjMxYWVlMzc3ODM2NDE0MmU1ODUxYzYifQ=="/>
  </w:docVars>
  <w:rsids>
    <w:rsidRoot w:val="00172A27"/>
    <w:rsid w:val="9BBBE5BF"/>
    <w:rsid w:val="B4EFC3BE"/>
    <w:rsid w:val="B5B5C82F"/>
    <w:rsid w:val="BB7E6F9E"/>
    <w:rsid w:val="BDFBBFEC"/>
    <w:rsid w:val="BEFF82AE"/>
    <w:rsid w:val="CFF73353"/>
    <w:rsid w:val="D1F64E99"/>
    <w:rsid w:val="D7ED121F"/>
    <w:rsid w:val="D7EDDDEF"/>
    <w:rsid w:val="DBDEC7BD"/>
    <w:rsid w:val="DFF7CEBA"/>
    <w:rsid w:val="E7FF45E0"/>
    <w:rsid w:val="EE9784F8"/>
    <w:rsid w:val="EEF6749A"/>
    <w:rsid w:val="EF2A0384"/>
    <w:rsid w:val="EFFF9AAC"/>
    <w:rsid w:val="F339298B"/>
    <w:rsid w:val="F7B13F48"/>
    <w:rsid w:val="F7FE72FA"/>
    <w:rsid w:val="FA1EC718"/>
    <w:rsid w:val="FE6EF6DC"/>
    <w:rsid w:val="FEDDA21F"/>
    <w:rsid w:val="FEDE48CE"/>
    <w:rsid w:val="FF7F574B"/>
    <w:rsid w:val="FFCED501"/>
    <w:rsid w:val="FFEC1375"/>
    <w:rsid w:val="FFEF6E3D"/>
    <w:rsid w:val="00006273"/>
    <w:rsid w:val="0001375B"/>
    <w:rsid w:val="00021451"/>
    <w:rsid w:val="00022F8E"/>
    <w:rsid w:val="00024955"/>
    <w:rsid w:val="000336E0"/>
    <w:rsid w:val="0004081D"/>
    <w:rsid w:val="00043B1B"/>
    <w:rsid w:val="00081424"/>
    <w:rsid w:val="0008234E"/>
    <w:rsid w:val="00083345"/>
    <w:rsid w:val="00083782"/>
    <w:rsid w:val="00083AC1"/>
    <w:rsid w:val="000A05BD"/>
    <w:rsid w:val="000A3F20"/>
    <w:rsid w:val="000A4E41"/>
    <w:rsid w:val="000C49B6"/>
    <w:rsid w:val="000C4FAB"/>
    <w:rsid w:val="000D01EC"/>
    <w:rsid w:val="000D319D"/>
    <w:rsid w:val="000D5A5B"/>
    <w:rsid w:val="000E1D09"/>
    <w:rsid w:val="000E2097"/>
    <w:rsid w:val="000F0164"/>
    <w:rsid w:val="000F2330"/>
    <w:rsid w:val="001067D6"/>
    <w:rsid w:val="0012009C"/>
    <w:rsid w:val="0012184A"/>
    <w:rsid w:val="00121E7A"/>
    <w:rsid w:val="00141950"/>
    <w:rsid w:val="00143AE2"/>
    <w:rsid w:val="001467DD"/>
    <w:rsid w:val="001503D2"/>
    <w:rsid w:val="0015043F"/>
    <w:rsid w:val="00152180"/>
    <w:rsid w:val="00155095"/>
    <w:rsid w:val="00171FE7"/>
    <w:rsid w:val="00172A27"/>
    <w:rsid w:val="00176743"/>
    <w:rsid w:val="00177737"/>
    <w:rsid w:val="001839C4"/>
    <w:rsid w:val="001940D7"/>
    <w:rsid w:val="00194DE7"/>
    <w:rsid w:val="001B1901"/>
    <w:rsid w:val="001B1B62"/>
    <w:rsid w:val="001B1E26"/>
    <w:rsid w:val="001B6727"/>
    <w:rsid w:val="001C37E0"/>
    <w:rsid w:val="001D0C44"/>
    <w:rsid w:val="001E2282"/>
    <w:rsid w:val="001E3E65"/>
    <w:rsid w:val="001E7699"/>
    <w:rsid w:val="001E7844"/>
    <w:rsid w:val="001F0EF1"/>
    <w:rsid w:val="001F182B"/>
    <w:rsid w:val="001F5EBC"/>
    <w:rsid w:val="001F5F8C"/>
    <w:rsid w:val="00204AE4"/>
    <w:rsid w:val="00206229"/>
    <w:rsid w:val="00206AA6"/>
    <w:rsid w:val="00216C5F"/>
    <w:rsid w:val="00221044"/>
    <w:rsid w:val="002427E2"/>
    <w:rsid w:val="00242CA4"/>
    <w:rsid w:val="0024479C"/>
    <w:rsid w:val="002449F6"/>
    <w:rsid w:val="002618B0"/>
    <w:rsid w:val="00285624"/>
    <w:rsid w:val="002A156B"/>
    <w:rsid w:val="002B1B63"/>
    <w:rsid w:val="002C3397"/>
    <w:rsid w:val="002D1D66"/>
    <w:rsid w:val="002D3057"/>
    <w:rsid w:val="002E194D"/>
    <w:rsid w:val="002E2AC0"/>
    <w:rsid w:val="002F06CB"/>
    <w:rsid w:val="002F0C4C"/>
    <w:rsid w:val="002F1528"/>
    <w:rsid w:val="00302A0E"/>
    <w:rsid w:val="00312A22"/>
    <w:rsid w:val="0033231B"/>
    <w:rsid w:val="0033630D"/>
    <w:rsid w:val="00337CE2"/>
    <w:rsid w:val="00350145"/>
    <w:rsid w:val="00352180"/>
    <w:rsid w:val="00355B21"/>
    <w:rsid w:val="00360CE4"/>
    <w:rsid w:val="0037072B"/>
    <w:rsid w:val="00371274"/>
    <w:rsid w:val="00384B6A"/>
    <w:rsid w:val="003931AB"/>
    <w:rsid w:val="003976BC"/>
    <w:rsid w:val="003A5D6D"/>
    <w:rsid w:val="003A7542"/>
    <w:rsid w:val="003C21B9"/>
    <w:rsid w:val="003C2786"/>
    <w:rsid w:val="003C51EF"/>
    <w:rsid w:val="003C55FA"/>
    <w:rsid w:val="003D4CE8"/>
    <w:rsid w:val="003E456F"/>
    <w:rsid w:val="003F5CDA"/>
    <w:rsid w:val="00414C76"/>
    <w:rsid w:val="00415A21"/>
    <w:rsid w:val="0043069B"/>
    <w:rsid w:val="0045122A"/>
    <w:rsid w:val="00463C93"/>
    <w:rsid w:val="00473CF0"/>
    <w:rsid w:val="0047485F"/>
    <w:rsid w:val="004753BC"/>
    <w:rsid w:val="00475CF6"/>
    <w:rsid w:val="004769AA"/>
    <w:rsid w:val="0048288F"/>
    <w:rsid w:val="004877AC"/>
    <w:rsid w:val="0049482A"/>
    <w:rsid w:val="004A5219"/>
    <w:rsid w:val="004B158D"/>
    <w:rsid w:val="004B20E3"/>
    <w:rsid w:val="004B2B28"/>
    <w:rsid w:val="004B77A3"/>
    <w:rsid w:val="004C00B8"/>
    <w:rsid w:val="004D1C70"/>
    <w:rsid w:val="004D47A6"/>
    <w:rsid w:val="004F17AD"/>
    <w:rsid w:val="004F4B36"/>
    <w:rsid w:val="00512CBA"/>
    <w:rsid w:val="00515CB4"/>
    <w:rsid w:val="00534482"/>
    <w:rsid w:val="00547FD9"/>
    <w:rsid w:val="00551388"/>
    <w:rsid w:val="005626BC"/>
    <w:rsid w:val="0057155F"/>
    <w:rsid w:val="00577750"/>
    <w:rsid w:val="0058364A"/>
    <w:rsid w:val="00590433"/>
    <w:rsid w:val="005B7230"/>
    <w:rsid w:val="005C26B0"/>
    <w:rsid w:val="005C6137"/>
    <w:rsid w:val="005C6F9C"/>
    <w:rsid w:val="005D264A"/>
    <w:rsid w:val="005D349C"/>
    <w:rsid w:val="005D3AEF"/>
    <w:rsid w:val="005D69DA"/>
    <w:rsid w:val="005E141B"/>
    <w:rsid w:val="005E2806"/>
    <w:rsid w:val="005E48C1"/>
    <w:rsid w:val="005F2107"/>
    <w:rsid w:val="005F2FE0"/>
    <w:rsid w:val="005F3EA4"/>
    <w:rsid w:val="00600DC9"/>
    <w:rsid w:val="00601BED"/>
    <w:rsid w:val="00605CBA"/>
    <w:rsid w:val="00621319"/>
    <w:rsid w:val="00625DD8"/>
    <w:rsid w:val="00634C73"/>
    <w:rsid w:val="00641E8B"/>
    <w:rsid w:val="00644C93"/>
    <w:rsid w:val="00657767"/>
    <w:rsid w:val="0066293A"/>
    <w:rsid w:val="00663A08"/>
    <w:rsid w:val="00666FFA"/>
    <w:rsid w:val="00676FCD"/>
    <w:rsid w:val="0067783A"/>
    <w:rsid w:val="00681E75"/>
    <w:rsid w:val="00682110"/>
    <w:rsid w:val="00684A11"/>
    <w:rsid w:val="006A5B68"/>
    <w:rsid w:val="006B15DE"/>
    <w:rsid w:val="006B1B8C"/>
    <w:rsid w:val="006B7A60"/>
    <w:rsid w:val="006C290C"/>
    <w:rsid w:val="006C6446"/>
    <w:rsid w:val="006D7477"/>
    <w:rsid w:val="006E50CE"/>
    <w:rsid w:val="006F5AF6"/>
    <w:rsid w:val="00701FFA"/>
    <w:rsid w:val="00703CAA"/>
    <w:rsid w:val="00717AAD"/>
    <w:rsid w:val="00723C24"/>
    <w:rsid w:val="00740CB3"/>
    <w:rsid w:val="00742F12"/>
    <w:rsid w:val="00751755"/>
    <w:rsid w:val="00753912"/>
    <w:rsid w:val="00763EE2"/>
    <w:rsid w:val="00771B94"/>
    <w:rsid w:val="0077659A"/>
    <w:rsid w:val="00791921"/>
    <w:rsid w:val="007B7316"/>
    <w:rsid w:val="007B7B2F"/>
    <w:rsid w:val="007B7BFF"/>
    <w:rsid w:val="007C377A"/>
    <w:rsid w:val="007C705C"/>
    <w:rsid w:val="007C70B4"/>
    <w:rsid w:val="007D2DCA"/>
    <w:rsid w:val="007D45DE"/>
    <w:rsid w:val="007D7145"/>
    <w:rsid w:val="007F038E"/>
    <w:rsid w:val="007F17E5"/>
    <w:rsid w:val="007F6B39"/>
    <w:rsid w:val="008009C7"/>
    <w:rsid w:val="00803EA0"/>
    <w:rsid w:val="00805B3A"/>
    <w:rsid w:val="008179DD"/>
    <w:rsid w:val="00825AB3"/>
    <w:rsid w:val="00832D4E"/>
    <w:rsid w:val="0083466B"/>
    <w:rsid w:val="00841B2A"/>
    <w:rsid w:val="00857155"/>
    <w:rsid w:val="00867DB3"/>
    <w:rsid w:val="0087074E"/>
    <w:rsid w:val="00873867"/>
    <w:rsid w:val="00883CA6"/>
    <w:rsid w:val="0089229A"/>
    <w:rsid w:val="00896775"/>
    <w:rsid w:val="008B39F1"/>
    <w:rsid w:val="008B5AA3"/>
    <w:rsid w:val="008C3600"/>
    <w:rsid w:val="008E7FEE"/>
    <w:rsid w:val="008F05CD"/>
    <w:rsid w:val="009021DB"/>
    <w:rsid w:val="009028E9"/>
    <w:rsid w:val="00910EF6"/>
    <w:rsid w:val="009115E4"/>
    <w:rsid w:val="009256CA"/>
    <w:rsid w:val="009310B8"/>
    <w:rsid w:val="009401B3"/>
    <w:rsid w:val="00940EA8"/>
    <w:rsid w:val="0094497B"/>
    <w:rsid w:val="00954A3B"/>
    <w:rsid w:val="00976F24"/>
    <w:rsid w:val="00981884"/>
    <w:rsid w:val="009C5036"/>
    <w:rsid w:val="009C7BA1"/>
    <w:rsid w:val="009D3080"/>
    <w:rsid w:val="009E30E3"/>
    <w:rsid w:val="009E4281"/>
    <w:rsid w:val="009E7C76"/>
    <w:rsid w:val="009F0947"/>
    <w:rsid w:val="009F5270"/>
    <w:rsid w:val="009F7BF2"/>
    <w:rsid w:val="00A2723D"/>
    <w:rsid w:val="00A301A7"/>
    <w:rsid w:val="00A329C0"/>
    <w:rsid w:val="00A61ADD"/>
    <w:rsid w:val="00A638C0"/>
    <w:rsid w:val="00A70592"/>
    <w:rsid w:val="00A82C9D"/>
    <w:rsid w:val="00A916AB"/>
    <w:rsid w:val="00AA0F96"/>
    <w:rsid w:val="00AA239A"/>
    <w:rsid w:val="00AB3BCE"/>
    <w:rsid w:val="00AC3BD3"/>
    <w:rsid w:val="00AD6614"/>
    <w:rsid w:val="00AD7014"/>
    <w:rsid w:val="00AE3B9B"/>
    <w:rsid w:val="00AE4842"/>
    <w:rsid w:val="00AF548E"/>
    <w:rsid w:val="00B00D11"/>
    <w:rsid w:val="00B2254B"/>
    <w:rsid w:val="00B271F5"/>
    <w:rsid w:val="00B40284"/>
    <w:rsid w:val="00B44C41"/>
    <w:rsid w:val="00B60933"/>
    <w:rsid w:val="00B71F27"/>
    <w:rsid w:val="00B722AB"/>
    <w:rsid w:val="00B7436F"/>
    <w:rsid w:val="00B8723F"/>
    <w:rsid w:val="00B90F36"/>
    <w:rsid w:val="00BA145B"/>
    <w:rsid w:val="00BA2214"/>
    <w:rsid w:val="00BA76E5"/>
    <w:rsid w:val="00BB1ACF"/>
    <w:rsid w:val="00BB570C"/>
    <w:rsid w:val="00BC1220"/>
    <w:rsid w:val="00BC3F7A"/>
    <w:rsid w:val="00BC4600"/>
    <w:rsid w:val="00BC70B9"/>
    <w:rsid w:val="00BD0403"/>
    <w:rsid w:val="00BD0E05"/>
    <w:rsid w:val="00BD108D"/>
    <w:rsid w:val="00BE7B93"/>
    <w:rsid w:val="00BF27FF"/>
    <w:rsid w:val="00BF39A8"/>
    <w:rsid w:val="00BF4924"/>
    <w:rsid w:val="00BF74F5"/>
    <w:rsid w:val="00C00EF7"/>
    <w:rsid w:val="00C04BC9"/>
    <w:rsid w:val="00C12EA1"/>
    <w:rsid w:val="00C143DA"/>
    <w:rsid w:val="00C72528"/>
    <w:rsid w:val="00C737D2"/>
    <w:rsid w:val="00C87F84"/>
    <w:rsid w:val="00C91B92"/>
    <w:rsid w:val="00CA6B0C"/>
    <w:rsid w:val="00CB219F"/>
    <w:rsid w:val="00CD156B"/>
    <w:rsid w:val="00CE0A7A"/>
    <w:rsid w:val="00CE74C0"/>
    <w:rsid w:val="00CF58A6"/>
    <w:rsid w:val="00D00C19"/>
    <w:rsid w:val="00D05DDC"/>
    <w:rsid w:val="00D06A5A"/>
    <w:rsid w:val="00D12FCF"/>
    <w:rsid w:val="00D15DF4"/>
    <w:rsid w:val="00D20623"/>
    <w:rsid w:val="00D27BD7"/>
    <w:rsid w:val="00D43EA6"/>
    <w:rsid w:val="00D462D2"/>
    <w:rsid w:val="00D47D5C"/>
    <w:rsid w:val="00D52EF7"/>
    <w:rsid w:val="00D5324E"/>
    <w:rsid w:val="00D55C4C"/>
    <w:rsid w:val="00D57174"/>
    <w:rsid w:val="00D61FB5"/>
    <w:rsid w:val="00D6301F"/>
    <w:rsid w:val="00D65981"/>
    <w:rsid w:val="00D664D8"/>
    <w:rsid w:val="00D7554F"/>
    <w:rsid w:val="00D7559B"/>
    <w:rsid w:val="00D77A4F"/>
    <w:rsid w:val="00D82D63"/>
    <w:rsid w:val="00D83AAD"/>
    <w:rsid w:val="00D905AA"/>
    <w:rsid w:val="00D9210D"/>
    <w:rsid w:val="00DB2A41"/>
    <w:rsid w:val="00DE20D3"/>
    <w:rsid w:val="00DF11C3"/>
    <w:rsid w:val="00DF1319"/>
    <w:rsid w:val="00DF3033"/>
    <w:rsid w:val="00DF343B"/>
    <w:rsid w:val="00DF6400"/>
    <w:rsid w:val="00E021E7"/>
    <w:rsid w:val="00E229B2"/>
    <w:rsid w:val="00E22D27"/>
    <w:rsid w:val="00E25E5E"/>
    <w:rsid w:val="00E313A3"/>
    <w:rsid w:val="00E32A4A"/>
    <w:rsid w:val="00E365E1"/>
    <w:rsid w:val="00E55411"/>
    <w:rsid w:val="00E62128"/>
    <w:rsid w:val="00E71EAD"/>
    <w:rsid w:val="00E839BE"/>
    <w:rsid w:val="00E918DD"/>
    <w:rsid w:val="00E91D38"/>
    <w:rsid w:val="00E92265"/>
    <w:rsid w:val="00EA2D79"/>
    <w:rsid w:val="00EA2D89"/>
    <w:rsid w:val="00EA47C3"/>
    <w:rsid w:val="00EB561D"/>
    <w:rsid w:val="00ED593A"/>
    <w:rsid w:val="00EE1B91"/>
    <w:rsid w:val="00F00D5E"/>
    <w:rsid w:val="00F0725B"/>
    <w:rsid w:val="00F11477"/>
    <w:rsid w:val="00F203B6"/>
    <w:rsid w:val="00F23B99"/>
    <w:rsid w:val="00F24ED2"/>
    <w:rsid w:val="00F3340F"/>
    <w:rsid w:val="00F3474F"/>
    <w:rsid w:val="00F34A07"/>
    <w:rsid w:val="00F400EE"/>
    <w:rsid w:val="00F4318C"/>
    <w:rsid w:val="00F43199"/>
    <w:rsid w:val="00F4583D"/>
    <w:rsid w:val="00F56E81"/>
    <w:rsid w:val="00F608BC"/>
    <w:rsid w:val="00F77B72"/>
    <w:rsid w:val="00F90A72"/>
    <w:rsid w:val="00F92108"/>
    <w:rsid w:val="00F94AC9"/>
    <w:rsid w:val="00FA25BD"/>
    <w:rsid w:val="00FA645C"/>
    <w:rsid w:val="00FA6EB1"/>
    <w:rsid w:val="00FB63EB"/>
    <w:rsid w:val="00FB67F6"/>
    <w:rsid w:val="00FC0005"/>
    <w:rsid w:val="00FC24EB"/>
    <w:rsid w:val="00FC739A"/>
    <w:rsid w:val="00FC7481"/>
    <w:rsid w:val="00FD3A4A"/>
    <w:rsid w:val="00FD4A1C"/>
    <w:rsid w:val="00FF10C1"/>
    <w:rsid w:val="00FF52F6"/>
    <w:rsid w:val="00FF5AF3"/>
    <w:rsid w:val="1F472829"/>
    <w:rsid w:val="1FCCB726"/>
    <w:rsid w:val="2DBF9A51"/>
    <w:rsid w:val="2EB517EE"/>
    <w:rsid w:val="2FDF74F6"/>
    <w:rsid w:val="2FF72C3A"/>
    <w:rsid w:val="2FFD8BF6"/>
    <w:rsid w:val="30565BC1"/>
    <w:rsid w:val="3DFE3E51"/>
    <w:rsid w:val="44361FDC"/>
    <w:rsid w:val="457162B7"/>
    <w:rsid w:val="533FB7C7"/>
    <w:rsid w:val="5D3591AC"/>
    <w:rsid w:val="5DFF305A"/>
    <w:rsid w:val="60775924"/>
    <w:rsid w:val="6DDF0C79"/>
    <w:rsid w:val="6DF72170"/>
    <w:rsid w:val="6DFF920C"/>
    <w:rsid w:val="6FFF3A46"/>
    <w:rsid w:val="75FBB609"/>
    <w:rsid w:val="7636A18A"/>
    <w:rsid w:val="776F8C58"/>
    <w:rsid w:val="777740B4"/>
    <w:rsid w:val="7A78F290"/>
    <w:rsid w:val="7AFEA135"/>
    <w:rsid w:val="7DFD6DDF"/>
    <w:rsid w:val="7EAA625C"/>
    <w:rsid w:val="7EFFC2E3"/>
    <w:rsid w:val="7F7DC450"/>
    <w:rsid w:val="7F7DE55A"/>
    <w:rsid w:val="7F7FB527"/>
    <w:rsid w:val="7FBDCD8C"/>
    <w:rsid w:val="7FBFF7A9"/>
    <w:rsid w:val="7FF3C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DF11C3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DF11C3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DF11C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F11C3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qFormat/>
    <w:rsid w:val="00DF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DF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DF11C3"/>
    <w:rPr>
      <w:b/>
      <w:bCs/>
    </w:rPr>
  </w:style>
  <w:style w:type="character" w:styleId="a8">
    <w:name w:val="Hyperlink"/>
    <w:qFormat/>
    <w:rsid w:val="00DF11C3"/>
    <w:rPr>
      <w:rFonts w:ascii="Calibri" w:eastAsia="宋体" w:hAnsi="Calibri" w:cs="Times New Roman"/>
      <w:color w:val="0000FF"/>
      <w:u w:val="single"/>
    </w:rPr>
  </w:style>
  <w:style w:type="character" w:styleId="a9">
    <w:name w:val="annotation reference"/>
    <w:uiPriority w:val="99"/>
    <w:unhideWhenUsed/>
    <w:qFormat/>
    <w:rsid w:val="00DF11C3"/>
    <w:rPr>
      <w:rFonts w:ascii="Calibri" w:eastAsia="宋体" w:hAnsi="Calibri" w:cs="Times New Roman"/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sid w:val="00DF11C3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link w:val="a4"/>
    <w:uiPriority w:val="99"/>
    <w:semiHidden/>
    <w:qFormat/>
    <w:rsid w:val="00DF11C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DF11C3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link w:val="a6"/>
    <w:qFormat/>
    <w:rsid w:val="00DF11C3"/>
    <w:rPr>
      <w:rFonts w:ascii="Calibri" w:eastAsia="宋体" w:hAnsi="Calibri" w:cs="Times New Roman"/>
      <w:sz w:val="18"/>
      <w:szCs w:val="18"/>
    </w:rPr>
  </w:style>
  <w:style w:type="character" w:customStyle="1" w:styleId="Char3">
    <w:name w:val="批注主题 Char"/>
    <w:link w:val="a7"/>
    <w:uiPriority w:val="99"/>
    <w:semiHidden/>
    <w:qFormat/>
    <w:rsid w:val="00DF11C3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a">
    <w:name w:val="No Spacing"/>
    <w:qFormat/>
    <w:rsid w:val="00DF11C3"/>
    <w:pPr>
      <w:widowControl w:val="0"/>
      <w:spacing w:line="360" w:lineRule="auto"/>
      <w:ind w:firstLineChars="200" w:firstLine="200"/>
      <w:jc w:val="both"/>
    </w:pPr>
    <w:rPr>
      <w:rFonts w:ascii="Calibri" w:hAnsi="Calibri"/>
      <w:kern w:val="2"/>
      <w:sz w:val="21"/>
      <w:szCs w:val="21"/>
    </w:rPr>
  </w:style>
  <w:style w:type="paragraph" w:customStyle="1" w:styleId="10">
    <w:name w:val="纯文本1"/>
    <w:basedOn w:val="a"/>
    <w:qFormat/>
    <w:rsid w:val="00DF11C3"/>
    <w:rPr>
      <w:rFonts w:ascii="宋体" w:hAnsi="Courier New" w:cs="Courier New"/>
      <w:szCs w:val="21"/>
    </w:rPr>
  </w:style>
  <w:style w:type="paragraph" w:styleId="ab">
    <w:name w:val="List Paragraph"/>
    <w:basedOn w:val="a"/>
    <w:uiPriority w:val="34"/>
    <w:qFormat/>
    <w:rsid w:val="00DF11C3"/>
    <w:pPr>
      <w:ind w:firstLineChars="200" w:firstLine="420"/>
    </w:pPr>
    <w:rPr>
      <w:rFonts w:ascii="等线" w:eastAsia="等线" w:hAnsi="等线" w:cs="宋体"/>
    </w:rPr>
  </w:style>
  <w:style w:type="character" w:customStyle="1" w:styleId="11">
    <w:name w:val="未处理的提及1"/>
    <w:uiPriority w:val="99"/>
    <w:unhideWhenUsed/>
    <w:qFormat/>
    <w:rsid w:val="00DF11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20</cp:revision>
  <cp:lastPrinted>2021-08-30T03:25:00Z</cp:lastPrinted>
  <dcterms:created xsi:type="dcterms:W3CDTF">2022-07-01T16:41:00Z</dcterms:created>
  <dcterms:modified xsi:type="dcterms:W3CDTF">2023-05-25T11:53:00Z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B9B4C1BE93794A54A7FD104315685F39</vt:lpwstr>
  </property>
</Properties>
</file>