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</w:pPr>
      <w:bookmarkStart w:id="0" w:name="OLE_LINK33"/>
      <w:bookmarkStart w:id="1" w:name="OLE_LINK34"/>
      <w:bookmarkStart w:id="2" w:name="OLE_LINK14"/>
      <w:bookmarkStart w:id="3" w:name="OLE_LINK15"/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</w:rPr>
        <w:t xml:space="preserve">附件1 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  <w:t>广西耕地保育重点实验室2023年开放课题</w:t>
      </w:r>
      <w:bookmarkEnd w:id="0"/>
      <w:bookmarkEnd w:id="1"/>
      <w:r>
        <w:rPr>
          <w:rFonts w:hint="eastAsia"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  <w:t>立项名单</w:t>
      </w:r>
    </w:p>
    <w:tbl>
      <w:tblPr>
        <w:tblStyle w:val="9"/>
        <w:tblW w:w="13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68"/>
        <w:gridCol w:w="3685"/>
        <w:gridCol w:w="1565"/>
        <w:gridCol w:w="1984"/>
        <w:gridCol w:w="1276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课题负责人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GB2312" w:eastAsia="仿宋_GB2312" w:cs="Times New Roman"/>
                <w:b/>
                <w:color w:val="000000" w:themeColor="text1"/>
                <w:kern w:val="0"/>
                <w:sz w:val="24"/>
                <w:szCs w:val="24"/>
              </w:rPr>
              <w:t>资助金额（万元）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23-026-12-23KF02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长期豆科种植下土壤团聚体碳氮转化的微生物作用机制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王梓廷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23-026-12-23KF03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番茄连作土壤肥力与健康评价及生态修复研究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杨尚东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23-026-12-23KF04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秸秆还田耦合减量施氮对提升广西玉米农田氮高效的微生物机制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杨丽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23-026-12-23KF05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稻田保育增效关键技术构建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安妙颖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中国农业科学院农业资源与农业区划研究所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延期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至2025年6月结题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23-026-12-23KF01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广西岩溶区农田土壤氮转化调控及其环境效应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朱同彬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中国地质科学院岩溶地质研究所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申请</w:t>
            </w:r>
            <w:bookmarkStart w:id="4" w:name="_GoBack"/>
            <w:bookmarkEnd w:id="4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延期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至2025年12月结题</w:t>
            </w:r>
          </w:p>
        </w:tc>
      </w:tr>
      <w:bookmarkEnd w:id="2"/>
      <w:bookmarkEnd w:id="3"/>
    </w:tbl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FangSong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5E4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832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E392D"/>
    <w:rsid w:val="00100408"/>
    <w:rsid w:val="0010694F"/>
    <w:rsid w:val="00110BBB"/>
    <w:rsid w:val="0011117D"/>
    <w:rsid w:val="00111C6E"/>
    <w:rsid w:val="00121CD9"/>
    <w:rsid w:val="00122FBB"/>
    <w:rsid w:val="00123E46"/>
    <w:rsid w:val="001242B0"/>
    <w:rsid w:val="001342EB"/>
    <w:rsid w:val="001406FA"/>
    <w:rsid w:val="00142A6F"/>
    <w:rsid w:val="00142AC3"/>
    <w:rsid w:val="00146210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057"/>
    <w:rsid w:val="001B5BD3"/>
    <w:rsid w:val="001C07C5"/>
    <w:rsid w:val="001C495E"/>
    <w:rsid w:val="001C4D3C"/>
    <w:rsid w:val="001E04A9"/>
    <w:rsid w:val="001E4DCF"/>
    <w:rsid w:val="001F737E"/>
    <w:rsid w:val="002031D4"/>
    <w:rsid w:val="00204E53"/>
    <w:rsid w:val="002065FB"/>
    <w:rsid w:val="0020798A"/>
    <w:rsid w:val="0021455F"/>
    <w:rsid w:val="00216D13"/>
    <w:rsid w:val="0022182B"/>
    <w:rsid w:val="00222ACE"/>
    <w:rsid w:val="00224E87"/>
    <w:rsid w:val="002360B1"/>
    <w:rsid w:val="00236298"/>
    <w:rsid w:val="0024046C"/>
    <w:rsid w:val="002574D7"/>
    <w:rsid w:val="002619E3"/>
    <w:rsid w:val="00261CC8"/>
    <w:rsid w:val="002724EE"/>
    <w:rsid w:val="00273AFF"/>
    <w:rsid w:val="00275200"/>
    <w:rsid w:val="00275489"/>
    <w:rsid w:val="00277D1C"/>
    <w:rsid w:val="002823A7"/>
    <w:rsid w:val="00282E36"/>
    <w:rsid w:val="0028411C"/>
    <w:rsid w:val="002951D7"/>
    <w:rsid w:val="002A14D7"/>
    <w:rsid w:val="002A2C8A"/>
    <w:rsid w:val="002A6DCF"/>
    <w:rsid w:val="002C0233"/>
    <w:rsid w:val="002C1EFF"/>
    <w:rsid w:val="002C315C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3E77"/>
    <w:rsid w:val="0033765F"/>
    <w:rsid w:val="00340A3D"/>
    <w:rsid w:val="0034135D"/>
    <w:rsid w:val="0034576A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D65B8"/>
    <w:rsid w:val="003E5A61"/>
    <w:rsid w:val="003F0702"/>
    <w:rsid w:val="003F71A6"/>
    <w:rsid w:val="003F75E2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476C"/>
    <w:rsid w:val="004D6DC4"/>
    <w:rsid w:val="004D7BEC"/>
    <w:rsid w:val="004E18D2"/>
    <w:rsid w:val="004E469E"/>
    <w:rsid w:val="004E5A4D"/>
    <w:rsid w:val="004F0A25"/>
    <w:rsid w:val="004F42FA"/>
    <w:rsid w:val="005012E8"/>
    <w:rsid w:val="00501E49"/>
    <w:rsid w:val="00512DF6"/>
    <w:rsid w:val="00520794"/>
    <w:rsid w:val="00520B8B"/>
    <w:rsid w:val="00520D58"/>
    <w:rsid w:val="005262B3"/>
    <w:rsid w:val="00527D9C"/>
    <w:rsid w:val="00530D4C"/>
    <w:rsid w:val="0054354B"/>
    <w:rsid w:val="00547543"/>
    <w:rsid w:val="00560BF2"/>
    <w:rsid w:val="00561436"/>
    <w:rsid w:val="00571A69"/>
    <w:rsid w:val="00575CCE"/>
    <w:rsid w:val="00576392"/>
    <w:rsid w:val="005840CE"/>
    <w:rsid w:val="00585186"/>
    <w:rsid w:val="005A0955"/>
    <w:rsid w:val="005A2BF4"/>
    <w:rsid w:val="005A6FBA"/>
    <w:rsid w:val="005B02D9"/>
    <w:rsid w:val="005B1597"/>
    <w:rsid w:val="005B1CC6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5F7E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0DA3"/>
    <w:rsid w:val="006D5D69"/>
    <w:rsid w:val="006D63AE"/>
    <w:rsid w:val="006D7BE5"/>
    <w:rsid w:val="006E2501"/>
    <w:rsid w:val="006E30E4"/>
    <w:rsid w:val="006F2EFC"/>
    <w:rsid w:val="006F61F5"/>
    <w:rsid w:val="006F6A03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6F09"/>
    <w:rsid w:val="007E73CC"/>
    <w:rsid w:val="007F5764"/>
    <w:rsid w:val="007F7AAE"/>
    <w:rsid w:val="00801CD5"/>
    <w:rsid w:val="00803F41"/>
    <w:rsid w:val="0081329D"/>
    <w:rsid w:val="00823BA5"/>
    <w:rsid w:val="00830BA5"/>
    <w:rsid w:val="00833A4B"/>
    <w:rsid w:val="0084300D"/>
    <w:rsid w:val="008443D0"/>
    <w:rsid w:val="008529A5"/>
    <w:rsid w:val="00852C91"/>
    <w:rsid w:val="00855FBD"/>
    <w:rsid w:val="00862333"/>
    <w:rsid w:val="008631D5"/>
    <w:rsid w:val="008709BD"/>
    <w:rsid w:val="00876C3C"/>
    <w:rsid w:val="0088051A"/>
    <w:rsid w:val="00883910"/>
    <w:rsid w:val="00883EB5"/>
    <w:rsid w:val="008853E0"/>
    <w:rsid w:val="00886F9B"/>
    <w:rsid w:val="00894944"/>
    <w:rsid w:val="008A048A"/>
    <w:rsid w:val="008B11CB"/>
    <w:rsid w:val="008C0A9D"/>
    <w:rsid w:val="008D0A79"/>
    <w:rsid w:val="008E283B"/>
    <w:rsid w:val="008E2FD0"/>
    <w:rsid w:val="008F13B3"/>
    <w:rsid w:val="008F5EF0"/>
    <w:rsid w:val="00903514"/>
    <w:rsid w:val="0090529A"/>
    <w:rsid w:val="00911F44"/>
    <w:rsid w:val="009133C9"/>
    <w:rsid w:val="00923A5D"/>
    <w:rsid w:val="0092623E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80BB6"/>
    <w:rsid w:val="009918D3"/>
    <w:rsid w:val="00995309"/>
    <w:rsid w:val="009A2B5A"/>
    <w:rsid w:val="009A61F8"/>
    <w:rsid w:val="009B13DD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48E9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FE8"/>
    <w:rsid w:val="00AE6CFE"/>
    <w:rsid w:val="00AF0F61"/>
    <w:rsid w:val="00AF5677"/>
    <w:rsid w:val="00B15422"/>
    <w:rsid w:val="00B15DE2"/>
    <w:rsid w:val="00B161AD"/>
    <w:rsid w:val="00B27B50"/>
    <w:rsid w:val="00B32B86"/>
    <w:rsid w:val="00B36C2E"/>
    <w:rsid w:val="00B4096F"/>
    <w:rsid w:val="00B441E2"/>
    <w:rsid w:val="00B470CA"/>
    <w:rsid w:val="00B532A2"/>
    <w:rsid w:val="00B57876"/>
    <w:rsid w:val="00B60A1E"/>
    <w:rsid w:val="00B6470C"/>
    <w:rsid w:val="00B66196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5B72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0CC2"/>
    <w:rsid w:val="00C97BEA"/>
    <w:rsid w:val="00CA164A"/>
    <w:rsid w:val="00CA1D36"/>
    <w:rsid w:val="00CA52D6"/>
    <w:rsid w:val="00CA695E"/>
    <w:rsid w:val="00CB0BEE"/>
    <w:rsid w:val="00CB32E6"/>
    <w:rsid w:val="00CC21C8"/>
    <w:rsid w:val="00CC4EBD"/>
    <w:rsid w:val="00CC6F4F"/>
    <w:rsid w:val="00CC7D25"/>
    <w:rsid w:val="00CD7055"/>
    <w:rsid w:val="00CD7F78"/>
    <w:rsid w:val="00CE0F55"/>
    <w:rsid w:val="00CF48D2"/>
    <w:rsid w:val="00D0345C"/>
    <w:rsid w:val="00D069BA"/>
    <w:rsid w:val="00D10DBB"/>
    <w:rsid w:val="00D14A7F"/>
    <w:rsid w:val="00D20C13"/>
    <w:rsid w:val="00D3079E"/>
    <w:rsid w:val="00D307EA"/>
    <w:rsid w:val="00D30E2C"/>
    <w:rsid w:val="00D31DBD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5A5B"/>
    <w:rsid w:val="00DA2896"/>
    <w:rsid w:val="00DA6AE7"/>
    <w:rsid w:val="00DB4D80"/>
    <w:rsid w:val="00DB52B2"/>
    <w:rsid w:val="00DC4FF6"/>
    <w:rsid w:val="00DC687C"/>
    <w:rsid w:val="00DC6943"/>
    <w:rsid w:val="00DE190C"/>
    <w:rsid w:val="00DE192D"/>
    <w:rsid w:val="00DE4556"/>
    <w:rsid w:val="00DE543C"/>
    <w:rsid w:val="00DE61E3"/>
    <w:rsid w:val="00DF5D66"/>
    <w:rsid w:val="00DF6064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70FB"/>
    <w:rsid w:val="00E67E79"/>
    <w:rsid w:val="00E85647"/>
    <w:rsid w:val="00E91E5A"/>
    <w:rsid w:val="00E9273C"/>
    <w:rsid w:val="00E971A4"/>
    <w:rsid w:val="00EA2490"/>
    <w:rsid w:val="00EC0830"/>
    <w:rsid w:val="00ED20A7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601E"/>
    <w:rsid w:val="00F465B3"/>
    <w:rsid w:val="00F50D15"/>
    <w:rsid w:val="00F52AEE"/>
    <w:rsid w:val="00F55463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6E3F"/>
    <w:rsid w:val="00F973BA"/>
    <w:rsid w:val="00FA6892"/>
    <w:rsid w:val="00FB1C2E"/>
    <w:rsid w:val="00FB1F67"/>
    <w:rsid w:val="00FC0792"/>
    <w:rsid w:val="00FC5AEC"/>
    <w:rsid w:val="00FC5C50"/>
    <w:rsid w:val="00FD1B7D"/>
    <w:rsid w:val="00FF1223"/>
    <w:rsid w:val="00FF2DC5"/>
    <w:rsid w:val="00FF5808"/>
    <w:rsid w:val="17BBBF8F"/>
    <w:rsid w:val="1BBDC72F"/>
    <w:rsid w:val="3EAD0E5D"/>
    <w:rsid w:val="4ED76788"/>
    <w:rsid w:val="5EF26DE2"/>
    <w:rsid w:val="61D72D00"/>
    <w:rsid w:val="67EB8F53"/>
    <w:rsid w:val="6F7F149B"/>
    <w:rsid w:val="763707F2"/>
    <w:rsid w:val="7E3F06C5"/>
    <w:rsid w:val="7F7D2336"/>
    <w:rsid w:val="9FF25E03"/>
    <w:rsid w:val="BA7B23C6"/>
    <w:rsid w:val="BBCF34CF"/>
    <w:rsid w:val="BBFF18C9"/>
    <w:rsid w:val="BFFFD3CA"/>
    <w:rsid w:val="D7AFC790"/>
    <w:rsid w:val="E5FB77D3"/>
    <w:rsid w:val="EA3FD1A8"/>
    <w:rsid w:val="F3FDA110"/>
    <w:rsid w:val="FA1F6B56"/>
    <w:rsid w:val="FABF9E8D"/>
    <w:rsid w:val="FB1BE318"/>
    <w:rsid w:val="FD9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0"/>
    <w:qFormat/>
    <w:uiPriority w:val="99"/>
    <w:pPr>
      <w:ind w:firstLine="420" w:firstLineChars="100"/>
    </w:pPr>
    <w:rPr>
      <w:rFonts w:ascii="仿宋_GB2312" w:hAnsi="Tahoma" w:eastAsia="仿宋_GB2312" w:cs="Tahoma"/>
      <w:snapToGrid w:val="0"/>
      <w:color w:val="000000"/>
      <w:sz w:val="30"/>
      <w:szCs w:val="3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b-free-read-leaf"/>
    <w:basedOn w:val="11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" w:eastAsia="FangSong" w:cs="FangSong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Char"/>
    <w:basedOn w:val="11"/>
    <w:link w:val="2"/>
    <w:semiHidden/>
    <w:qFormat/>
    <w:uiPriority w:val="99"/>
  </w:style>
  <w:style w:type="character" w:customStyle="1" w:styleId="20">
    <w:name w:val="正文首行缩进 Char"/>
    <w:basedOn w:val="19"/>
    <w:link w:val="8"/>
    <w:qFormat/>
    <w:uiPriority w:val="99"/>
    <w:rPr>
      <w:rFonts w:ascii="仿宋_GB2312" w:hAnsi="Tahoma" w:eastAsia="仿宋_GB2312" w:cs="Tahoma"/>
      <w:snapToGrid w:val="0"/>
      <w:color w:val="000000"/>
      <w:sz w:val="30"/>
      <w:szCs w:val="30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2025-07-30T11:48:00Z</dcterms:created>
  <dc:creator>PC</dc:creator>
  <cp:lastModifiedBy>gxxc</cp:lastModifiedBy>
  <dcterms:modified xsi:type="dcterms:W3CDTF">2025-10-11T16:46:26Z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