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广西农科院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年青年气排球赛报名表</w:t>
      </w:r>
    </w:p>
    <w:p>
      <w:pPr>
        <w:spacing w:line="540" w:lineRule="exact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参赛单位：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填报日期：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</w:p>
    <w:tbl>
      <w:tblPr>
        <w:tblStyle w:val="7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6"/>
        <w:gridCol w:w="1857"/>
        <w:gridCol w:w="185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队员名单</w:t>
            </w:r>
          </w:p>
        </w:tc>
        <w:tc>
          <w:tcPr>
            <w:tcW w:w="185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男队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女队</w:t>
            </w:r>
          </w:p>
        </w:tc>
        <w:tc>
          <w:tcPr>
            <w:tcW w:w="185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教练：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领队：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边裁：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裁判：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5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志愿者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7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56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</w:tbl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5"/>
    <w:rsid w:val="00023769"/>
    <w:rsid w:val="00033DBF"/>
    <w:rsid w:val="000402F3"/>
    <w:rsid w:val="00094E90"/>
    <w:rsid w:val="00112F12"/>
    <w:rsid w:val="001137A1"/>
    <w:rsid w:val="001311E7"/>
    <w:rsid w:val="00153448"/>
    <w:rsid w:val="001B72B5"/>
    <w:rsid w:val="002267B1"/>
    <w:rsid w:val="002A63BC"/>
    <w:rsid w:val="002B4516"/>
    <w:rsid w:val="002E119C"/>
    <w:rsid w:val="00345294"/>
    <w:rsid w:val="00365C50"/>
    <w:rsid w:val="00395491"/>
    <w:rsid w:val="003E3E0F"/>
    <w:rsid w:val="00404E8F"/>
    <w:rsid w:val="00410452"/>
    <w:rsid w:val="0045386D"/>
    <w:rsid w:val="00473BA2"/>
    <w:rsid w:val="00482970"/>
    <w:rsid w:val="0050459E"/>
    <w:rsid w:val="0052577C"/>
    <w:rsid w:val="005F3861"/>
    <w:rsid w:val="00614AD7"/>
    <w:rsid w:val="00642DC5"/>
    <w:rsid w:val="006601FB"/>
    <w:rsid w:val="00685FA5"/>
    <w:rsid w:val="007107D3"/>
    <w:rsid w:val="00724F0A"/>
    <w:rsid w:val="007324DA"/>
    <w:rsid w:val="00736444"/>
    <w:rsid w:val="00737BE5"/>
    <w:rsid w:val="00747ECA"/>
    <w:rsid w:val="00751B0F"/>
    <w:rsid w:val="0075375F"/>
    <w:rsid w:val="007D34E7"/>
    <w:rsid w:val="007D6C2C"/>
    <w:rsid w:val="007F57DB"/>
    <w:rsid w:val="0082228E"/>
    <w:rsid w:val="00831015"/>
    <w:rsid w:val="008643B4"/>
    <w:rsid w:val="008938F6"/>
    <w:rsid w:val="008F3500"/>
    <w:rsid w:val="0090120D"/>
    <w:rsid w:val="009308D3"/>
    <w:rsid w:val="009346FA"/>
    <w:rsid w:val="00945BF4"/>
    <w:rsid w:val="00977DF0"/>
    <w:rsid w:val="00997FCC"/>
    <w:rsid w:val="009A6044"/>
    <w:rsid w:val="009D6186"/>
    <w:rsid w:val="009E6919"/>
    <w:rsid w:val="009F16BB"/>
    <w:rsid w:val="00A316A5"/>
    <w:rsid w:val="00A42902"/>
    <w:rsid w:val="00A66227"/>
    <w:rsid w:val="00A74366"/>
    <w:rsid w:val="00A743DB"/>
    <w:rsid w:val="00A82F05"/>
    <w:rsid w:val="00A919AE"/>
    <w:rsid w:val="00AA5C4D"/>
    <w:rsid w:val="00AC14CC"/>
    <w:rsid w:val="00B04FAF"/>
    <w:rsid w:val="00B73E12"/>
    <w:rsid w:val="00B81063"/>
    <w:rsid w:val="00B96693"/>
    <w:rsid w:val="00BA3DA7"/>
    <w:rsid w:val="00BC1033"/>
    <w:rsid w:val="00C109C1"/>
    <w:rsid w:val="00C42F5E"/>
    <w:rsid w:val="00C45E44"/>
    <w:rsid w:val="00C50725"/>
    <w:rsid w:val="00C60462"/>
    <w:rsid w:val="00C7104D"/>
    <w:rsid w:val="00CB78F0"/>
    <w:rsid w:val="00CD4513"/>
    <w:rsid w:val="00CF7940"/>
    <w:rsid w:val="00D0281C"/>
    <w:rsid w:val="00D305E1"/>
    <w:rsid w:val="00D36DA8"/>
    <w:rsid w:val="00D43D31"/>
    <w:rsid w:val="00D71470"/>
    <w:rsid w:val="00DB6B22"/>
    <w:rsid w:val="00DC2F59"/>
    <w:rsid w:val="00DE1302"/>
    <w:rsid w:val="00E02796"/>
    <w:rsid w:val="00E71B1F"/>
    <w:rsid w:val="00EE0CBC"/>
    <w:rsid w:val="00EF2AF0"/>
    <w:rsid w:val="00F16A48"/>
    <w:rsid w:val="00F16A61"/>
    <w:rsid w:val="00F2200C"/>
    <w:rsid w:val="00F85C9F"/>
    <w:rsid w:val="00F9510C"/>
    <w:rsid w:val="00F95E8B"/>
    <w:rsid w:val="00FA49E2"/>
    <w:rsid w:val="00FB4531"/>
    <w:rsid w:val="00FC3CCE"/>
    <w:rsid w:val="00FD09AD"/>
    <w:rsid w:val="00FD53B5"/>
    <w:rsid w:val="1DBC3CED"/>
    <w:rsid w:val="446641BA"/>
    <w:rsid w:val="4F7929B5"/>
    <w:rsid w:val="61E4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6"/>
    <w:qFormat/>
    <w:uiPriority w:val="99"/>
    <w:rPr>
      <w:rFonts w:cs="Times New Roman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6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170</Words>
  <Characters>972</Characters>
  <Lines>8</Lines>
  <Paragraphs>2</Paragraphs>
  <ScaleCrop>false</ScaleCrop>
  <LinksUpToDate>false</LinksUpToDate>
  <CharactersWithSpaces>1140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2015-04-22T09:16:00Z</dcterms:created>
  <dc:creator>lenovo</dc:creator>
  <cp:lastModifiedBy>心若冰清1418523251</cp:lastModifiedBy>
  <cp:lastPrinted>2014-04-01T08:15:00Z</cp:lastPrinted>
  <dcterms:modified xsi:type="dcterms:W3CDTF">2018-04-25T04:25:38Z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