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73" w:rsidRDefault="00EA24CF">
      <w:pPr>
        <w:widowControl/>
        <w:spacing w:line="420" w:lineRule="atLeast"/>
        <w:jc w:val="center"/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  <w:lang/>
        </w:rPr>
        <w:t>201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  <w:lang/>
        </w:rPr>
        <w:t>6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  <w:lang/>
        </w:rPr>
        <w:t>年院网稿件统计汇总</w:t>
      </w:r>
    </w:p>
    <w:tbl>
      <w:tblPr>
        <w:tblW w:w="9073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858"/>
        <w:gridCol w:w="1605"/>
        <w:gridCol w:w="1455"/>
        <w:gridCol w:w="1595"/>
      </w:tblGrid>
      <w:tr w:rsidR="009B6373">
        <w:tc>
          <w:tcPr>
            <w:tcW w:w="4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稿件数量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图片数量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名次</w:t>
            </w:r>
          </w:p>
        </w:tc>
      </w:tr>
      <w:tr w:rsidR="009B6373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机关处室</w:t>
            </w: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A10E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院属研究所</w:t>
            </w: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院办公室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 w:rsidR="009B6373"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机关党委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成果转化处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国际合作处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科研基地管理处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离退处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7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后勤管理处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9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计财处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10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甘蔗所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资环所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加工所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园艺所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信息所、农经所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植保所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7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蔬菜所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玉米所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经作所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10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花卉所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10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广西作物遗传改良生物技术重点开放实验室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12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葡萄所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13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水稻所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14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桂北分院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15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微生物所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16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质检所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17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贺州分院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18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桂西分院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19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百色分院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19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北部湾分院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19</w:t>
            </w:r>
          </w:p>
        </w:tc>
      </w:tr>
      <w:tr w:rsidR="009B6373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9B6373">
            <w:pPr>
              <w:rPr>
                <w:rFonts w:ascii="宋体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北海分院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19</w:t>
            </w:r>
          </w:p>
        </w:tc>
      </w:tr>
      <w:tr w:rsidR="009B6373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1009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1731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6373" w:rsidRDefault="00EA24CF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</w:tbl>
    <w:p w:rsidR="009B6373" w:rsidRDefault="009B6373"/>
    <w:sectPr w:rsidR="009B6373" w:rsidSect="009B63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CF" w:rsidRDefault="00EA24CF" w:rsidP="00A10EAE">
      <w:r>
        <w:separator/>
      </w:r>
    </w:p>
  </w:endnote>
  <w:endnote w:type="continuationSeparator" w:id="1">
    <w:p w:rsidR="00EA24CF" w:rsidRDefault="00EA24CF" w:rsidP="00A1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CF" w:rsidRDefault="00EA24CF" w:rsidP="00A10EAE">
      <w:r>
        <w:separator/>
      </w:r>
    </w:p>
  </w:footnote>
  <w:footnote w:type="continuationSeparator" w:id="1">
    <w:p w:rsidR="00EA24CF" w:rsidRDefault="00EA24CF" w:rsidP="00A10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373"/>
    <w:rsid w:val="001228AB"/>
    <w:rsid w:val="009B6373"/>
    <w:rsid w:val="00A10EAE"/>
    <w:rsid w:val="00EA24CF"/>
    <w:rsid w:val="010977B0"/>
    <w:rsid w:val="034322D5"/>
    <w:rsid w:val="03716AB5"/>
    <w:rsid w:val="03967BEE"/>
    <w:rsid w:val="03A27E9E"/>
    <w:rsid w:val="03DA257C"/>
    <w:rsid w:val="0431792C"/>
    <w:rsid w:val="04E74098"/>
    <w:rsid w:val="04F85637"/>
    <w:rsid w:val="050745CD"/>
    <w:rsid w:val="050C0A55"/>
    <w:rsid w:val="05C8248C"/>
    <w:rsid w:val="05CE05DA"/>
    <w:rsid w:val="0625782D"/>
    <w:rsid w:val="06343DD7"/>
    <w:rsid w:val="06772FB0"/>
    <w:rsid w:val="06916677"/>
    <w:rsid w:val="06B47B0B"/>
    <w:rsid w:val="097E7F9F"/>
    <w:rsid w:val="0A54477F"/>
    <w:rsid w:val="0AA51086"/>
    <w:rsid w:val="0B1161B7"/>
    <w:rsid w:val="0B14713B"/>
    <w:rsid w:val="0B1A4BB4"/>
    <w:rsid w:val="0CE3088D"/>
    <w:rsid w:val="0D157D1F"/>
    <w:rsid w:val="0D7C082F"/>
    <w:rsid w:val="0D88140A"/>
    <w:rsid w:val="0E134225"/>
    <w:rsid w:val="0E411871"/>
    <w:rsid w:val="0F530435"/>
    <w:rsid w:val="10426A38"/>
    <w:rsid w:val="10801744"/>
    <w:rsid w:val="10A91431"/>
    <w:rsid w:val="10E028FC"/>
    <w:rsid w:val="11342CB3"/>
    <w:rsid w:val="118B0688"/>
    <w:rsid w:val="11993A78"/>
    <w:rsid w:val="135079C0"/>
    <w:rsid w:val="13760AF9"/>
    <w:rsid w:val="13853C55"/>
    <w:rsid w:val="13B72BE8"/>
    <w:rsid w:val="13E75935"/>
    <w:rsid w:val="14307FAC"/>
    <w:rsid w:val="14C4797F"/>
    <w:rsid w:val="156F4137"/>
    <w:rsid w:val="158D14C4"/>
    <w:rsid w:val="15C409E7"/>
    <w:rsid w:val="15D43E5C"/>
    <w:rsid w:val="161F4497"/>
    <w:rsid w:val="168D108C"/>
    <w:rsid w:val="16C91987"/>
    <w:rsid w:val="17733908"/>
    <w:rsid w:val="188279FD"/>
    <w:rsid w:val="19AF0472"/>
    <w:rsid w:val="19BB4AC7"/>
    <w:rsid w:val="1A3E181D"/>
    <w:rsid w:val="1A436B85"/>
    <w:rsid w:val="1A466C29"/>
    <w:rsid w:val="1A896419"/>
    <w:rsid w:val="1B790761"/>
    <w:rsid w:val="1DD94587"/>
    <w:rsid w:val="1DE01A96"/>
    <w:rsid w:val="1E042E4C"/>
    <w:rsid w:val="1E414EAF"/>
    <w:rsid w:val="1E9E304B"/>
    <w:rsid w:val="20112F2C"/>
    <w:rsid w:val="20552448"/>
    <w:rsid w:val="208C5FD2"/>
    <w:rsid w:val="21816606"/>
    <w:rsid w:val="2187050F"/>
    <w:rsid w:val="227B43E0"/>
    <w:rsid w:val="23DA306C"/>
    <w:rsid w:val="244375C9"/>
    <w:rsid w:val="249A41AB"/>
    <w:rsid w:val="25665B90"/>
    <w:rsid w:val="26392A41"/>
    <w:rsid w:val="26567DF3"/>
    <w:rsid w:val="265E1055"/>
    <w:rsid w:val="277C2B8A"/>
    <w:rsid w:val="27C2672B"/>
    <w:rsid w:val="28DA3395"/>
    <w:rsid w:val="28DA43F8"/>
    <w:rsid w:val="290C0927"/>
    <w:rsid w:val="297A769B"/>
    <w:rsid w:val="29A63CE8"/>
    <w:rsid w:val="29BB6007"/>
    <w:rsid w:val="29F205DF"/>
    <w:rsid w:val="2A2E679B"/>
    <w:rsid w:val="2A575D85"/>
    <w:rsid w:val="2B700A50"/>
    <w:rsid w:val="2B7A4BE2"/>
    <w:rsid w:val="2C2237F5"/>
    <w:rsid w:val="2C4442AB"/>
    <w:rsid w:val="2C753B81"/>
    <w:rsid w:val="2D4F5A62"/>
    <w:rsid w:val="2D7C30AE"/>
    <w:rsid w:val="2E233F62"/>
    <w:rsid w:val="2E3C7C69"/>
    <w:rsid w:val="2E612427"/>
    <w:rsid w:val="2EE74D81"/>
    <w:rsid w:val="2EF6291B"/>
    <w:rsid w:val="2F13159E"/>
    <w:rsid w:val="2F4F682D"/>
    <w:rsid w:val="3006055A"/>
    <w:rsid w:val="30673A76"/>
    <w:rsid w:val="30786FC1"/>
    <w:rsid w:val="30945C86"/>
    <w:rsid w:val="321C1E43"/>
    <w:rsid w:val="32AE6100"/>
    <w:rsid w:val="32ED7F9D"/>
    <w:rsid w:val="33026C3D"/>
    <w:rsid w:val="33964F33"/>
    <w:rsid w:val="339F47A8"/>
    <w:rsid w:val="33D0278E"/>
    <w:rsid w:val="343A2EEF"/>
    <w:rsid w:val="34E46DD3"/>
    <w:rsid w:val="34F32982"/>
    <w:rsid w:val="34F47FC0"/>
    <w:rsid w:val="359C1E05"/>
    <w:rsid w:val="36366780"/>
    <w:rsid w:val="363C4E06"/>
    <w:rsid w:val="36A55D30"/>
    <w:rsid w:val="36D41B01"/>
    <w:rsid w:val="376E1B32"/>
    <w:rsid w:val="37E37FCA"/>
    <w:rsid w:val="38CD2F41"/>
    <w:rsid w:val="393206E7"/>
    <w:rsid w:val="39AD2CA7"/>
    <w:rsid w:val="3A083BC2"/>
    <w:rsid w:val="3A5F7E54"/>
    <w:rsid w:val="3AF01941"/>
    <w:rsid w:val="3B512C60"/>
    <w:rsid w:val="3C6E1F8D"/>
    <w:rsid w:val="3CE800C2"/>
    <w:rsid w:val="3CFD0C25"/>
    <w:rsid w:val="3E106B20"/>
    <w:rsid w:val="3EF0666B"/>
    <w:rsid w:val="3F846E42"/>
    <w:rsid w:val="402A5BC9"/>
    <w:rsid w:val="40CC5EDF"/>
    <w:rsid w:val="41377C5F"/>
    <w:rsid w:val="415E79CC"/>
    <w:rsid w:val="41E1003F"/>
    <w:rsid w:val="43893F00"/>
    <w:rsid w:val="43910B7A"/>
    <w:rsid w:val="440A2AAE"/>
    <w:rsid w:val="44A012FA"/>
    <w:rsid w:val="44AE0045"/>
    <w:rsid w:val="4595184E"/>
    <w:rsid w:val="459A7D41"/>
    <w:rsid w:val="45A44DCD"/>
    <w:rsid w:val="45EA48BD"/>
    <w:rsid w:val="465F42AB"/>
    <w:rsid w:val="46CA4BB0"/>
    <w:rsid w:val="47FA56B5"/>
    <w:rsid w:val="480E47B4"/>
    <w:rsid w:val="48166DD0"/>
    <w:rsid w:val="487C587B"/>
    <w:rsid w:val="48CA7B79"/>
    <w:rsid w:val="492D1E1C"/>
    <w:rsid w:val="498B21B5"/>
    <w:rsid w:val="49EB6D57"/>
    <w:rsid w:val="4B051A22"/>
    <w:rsid w:val="4BF835B4"/>
    <w:rsid w:val="4C426149"/>
    <w:rsid w:val="4C71674E"/>
    <w:rsid w:val="4C8F4F07"/>
    <w:rsid w:val="4CB728BD"/>
    <w:rsid w:val="4CB9236D"/>
    <w:rsid w:val="4CF002C8"/>
    <w:rsid w:val="4D8D144B"/>
    <w:rsid w:val="4E213EBD"/>
    <w:rsid w:val="4E545991"/>
    <w:rsid w:val="4E5856AA"/>
    <w:rsid w:val="4EA97B40"/>
    <w:rsid w:val="4EBB663A"/>
    <w:rsid w:val="4ED2625F"/>
    <w:rsid w:val="4F26376B"/>
    <w:rsid w:val="4F821DEE"/>
    <w:rsid w:val="501677F0"/>
    <w:rsid w:val="51FC4EE3"/>
    <w:rsid w:val="52A030FF"/>
    <w:rsid w:val="52D576F4"/>
    <w:rsid w:val="52E60E81"/>
    <w:rsid w:val="52E96FD6"/>
    <w:rsid w:val="5333550F"/>
    <w:rsid w:val="53CC4884"/>
    <w:rsid w:val="53F26847"/>
    <w:rsid w:val="542B7E4E"/>
    <w:rsid w:val="544666A7"/>
    <w:rsid w:val="544D5C5C"/>
    <w:rsid w:val="54A23167"/>
    <w:rsid w:val="54D84619"/>
    <w:rsid w:val="55291255"/>
    <w:rsid w:val="55B41D2B"/>
    <w:rsid w:val="55B6138B"/>
    <w:rsid w:val="5745083B"/>
    <w:rsid w:val="57930A7C"/>
    <w:rsid w:val="58652516"/>
    <w:rsid w:val="586C319D"/>
    <w:rsid w:val="596F7548"/>
    <w:rsid w:val="5993475C"/>
    <w:rsid w:val="59BE2B4A"/>
    <w:rsid w:val="59E7028D"/>
    <w:rsid w:val="5A776D4B"/>
    <w:rsid w:val="5AEC18EB"/>
    <w:rsid w:val="5B127558"/>
    <w:rsid w:val="5BB41663"/>
    <w:rsid w:val="5BF16A16"/>
    <w:rsid w:val="5C90428F"/>
    <w:rsid w:val="5CA20B18"/>
    <w:rsid w:val="5D9B3D9F"/>
    <w:rsid w:val="5E0F2184"/>
    <w:rsid w:val="5E750283"/>
    <w:rsid w:val="5F041245"/>
    <w:rsid w:val="604C6D47"/>
    <w:rsid w:val="60B47835"/>
    <w:rsid w:val="61FD68D2"/>
    <w:rsid w:val="6252688D"/>
    <w:rsid w:val="627D5DB9"/>
    <w:rsid w:val="629A41D2"/>
    <w:rsid w:val="62C14092"/>
    <w:rsid w:val="638279AF"/>
    <w:rsid w:val="63AB1A91"/>
    <w:rsid w:val="63C23CB9"/>
    <w:rsid w:val="64673228"/>
    <w:rsid w:val="64770734"/>
    <w:rsid w:val="655A3D56"/>
    <w:rsid w:val="65763686"/>
    <w:rsid w:val="65875C88"/>
    <w:rsid w:val="667E227E"/>
    <w:rsid w:val="66B477BD"/>
    <w:rsid w:val="676706A6"/>
    <w:rsid w:val="67806F5E"/>
    <w:rsid w:val="67976B83"/>
    <w:rsid w:val="67D64A2F"/>
    <w:rsid w:val="67D92E70"/>
    <w:rsid w:val="68596C41"/>
    <w:rsid w:val="68646F3A"/>
    <w:rsid w:val="68893803"/>
    <w:rsid w:val="68A17036"/>
    <w:rsid w:val="68D763FC"/>
    <w:rsid w:val="6A002475"/>
    <w:rsid w:val="6B061D23"/>
    <w:rsid w:val="6B164373"/>
    <w:rsid w:val="6B1D1948"/>
    <w:rsid w:val="6C2D56DD"/>
    <w:rsid w:val="6C67593F"/>
    <w:rsid w:val="6D0B6B4B"/>
    <w:rsid w:val="6D3E565E"/>
    <w:rsid w:val="6D915B6F"/>
    <w:rsid w:val="6DB30BED"/>
    <w:rsid w:val="6DDC3A4A"/>
    <w:rsid w:val="6E1458C5"/>
    <w:rsid w:val="6E38108D"/>
    <w:rsid w:val="6E8C5DEC"/>
    <w:rsid w:val="6ED62579"/>
    <w:rsid w:val="6F7E447B"/>
    <w:rsid w:val="6FD31987"/>
    <w:rsid w:val="6FE74DA4"/>
    <w:rsid w:val="700E2A65"/>
    <w:rsid w:val="707F0598"/>
    <w:rsid w:val="70A132D9"/>
    <w:rsid w:val="70BC7327"/>
    <w:rsid w:val="70FE5BF1"/>
    <w:rsid w:val="71313AC1"/>
    <w:rsid w:val="716E1728"/>
    <w:rsid w:val="71CE31AA"/>
    <w:rsid w:val="71F8388A"/>
    <w:rsid w:val="73925BAA"/>
    <w:rsid w:val="739701AB"/>
    <w:rsid w:val="73A45AC4"/>
    <w:rsid w:val="73BE3F3D"/>
    <w:rsid w:val="73CA2ACB"/>
    <w:rsid w:val="73D00F12"/>
    <w:rsid w:val="74153A5B"/>
    <w:rsid w:val="744E2DC6"/>
    <w:rsid w:val="74703F13"/>
    <w:rsid w:val="74B611D8"/>
    <w:rsid w:val="758827E2"/>
    <w:rsid w:val="75D75DE4"/>
    <w:rsid w:val="76072D30"/>
    <w:rsid w:val="762400E1"/>
    <w:rsid w:val="765B2B06"/>
    <w:rsid w:val="769B6806"/>
    <w:rsid w:val="77AD1765"/>
    <w:rsid w:val="77D0427C"/>
    <w:rsid w:val="77E34BBF"/>
    <w:rsid w:val="78607A0C"/>
    <w:rsid w:val="78BE5827"/>
    <w:rsid w:val="78FC788A"/>
    <w:rsid w:val="79E66CF7"/>
    <w:rsid w:val="7A9F5D3D"/>
    <w:rsid w:val="7B8C2F09"/>
    <w:rsid w:val="7D861EFD"/>
    <w:rsid w:val="7D964715"/>
    <w:rsid w:val="7DE05D44"/>
    <w:rsid w:val="7DEF296C"/>
    <w:rsid w:val="7DF105E6"/>
    <w:rsid w:val="7F7F1E9F"/>
    <w:rsid w:val="7FB24944"/>
    <w:rsid w:val="7FC3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37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B637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1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0E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1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0E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nana</cp:lastModifiedBy>
  <cp:revision>1</cp:revision>
  <dcterms:created xsi:type="dcterms:W3CDTF">2014-10-29T12:08:00Z</dcterms:created>
  <dcterms:modified xsi:type="dcterms:W3CDTF">2017-01-22T03:39:00Z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