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AC" w:rsidRDefault="00246883">
      <w:pPr>
        <w:spacing w:line="560" w:lineRule="exact"/>
        <w:jc w:val="left"/>
        <w:rPr>
          <w:rFonts w:ascii="Times New Roman" w:eastAsia="黑体"/>
          <w:szCs w:val="32"/>
        </w:rPr>
      </w:pPr>
      <w:bookmarkStart w:id="0" w:name="_Toc30664"/>
      <w:r>
        <w:rPr>
          <w:rFonts w:ascii="Times New Roman" w:eastAsia="黑体"/>
          <w:szCs w:val="32"/>
        </w:rPr>
        <w:t>附件</w:t>
      </w:r>
      <w:bookmarkStart w:id="1" w:name="_GoBack"/>
      <w:bookmarkEnd w:id="1"/>
    </w:p>
    <w:p w:rsidR="00BF37AC" w:rsidRDefault="00246883">
      <w:pPr>
        <w:spacing w:line="560" w:lineRule="exact"/>
        <w:jc w:val="center"/>
        <w:rPr>
          <w:rFonts w:ascii="Times New Roman" w:eastAsia="宋体"/>
          <w:sz w:val="36"/>
          <w:szCs w:val="36"/>
        </w:rPr>
      </w:pPr>
      <w:r>
        <w:rPr>
          <w:rFonts w:ascii="Times New Roman" w:eastAsia="宋体"/>
          <w:b/>
          <w:color w:val="000000"/>
          <w:kern w:val="0"/>
          <w:szCs w:val="32"/>
        </w:rPr>
        <w:t>2020</w:t>
      </w:r>
      <w:r>
        <w:rPr>
          <w:rFonts w:ascii="Times New Roman" w:eastAsia="宋体"/>
          <w:b/>
          <w:color w:val="000000"/>
          <w:kern w:val="0"/>
          <w:szCs w:val="32"/>
        </w:rPr>
        <w:t>年全国暨广西科技活动</w:t>
      </w:r>
      <w:proofErr w:type="gramStart"/>
      <w:r>
        <w:rPr>
          <w:rFonts w:ascii="Times New Roman" w:eastAsia="宋体"/>
          <w:b/>
          <w:color w:val="000000"/>
          <w:kern w:val="0"/>
          <w:szCs w:val="32"/>
        </w:rPr>
        <w:t>周展示</w:t>
      </w:r>
      <w:proofErr w:type="gramEnd"/>
      <w:r>
        <w:rPr>
          <w:rFonts w:ascii="Times New Roman" w:eastAsia="宋体"/>
          <w:b/>
          <w:color w:val="000000"/>
          <w:kern w:val="0"/>
          <w:szCs w:val="32"/>
        </w:rPr>
        <w:t>内容登记表</w:t>
      </w:r>
    </w:p>
    <w:tbl>
      <w:tblPr>
        <w:tblW w:w="0" w:type="auto"/>
        <w:tblInd w:w="-114" w:type="dxa"/>
        <w:tblCellMar>
          <w:left w:w="0" w:type="dxa"/>
          <w:right w:w="0" w:type="dxa"/>
        </w:tblCellMar>
        <w:tblLook w:val="04A0"/>
      </w:tblPr>
      <w:tblGrid>
        <w:gridCol w:w="1511"/>
        <w:gridCol w:w="1209"/>
        <w:gridCol w:w="1883"/>
        <w:gridCol w:w="970"/>
        <w:gridCol w:w="1074"/>
        <w:gridCol w:w="1662"/>
        <w:gridCol w:w="2176"/>
        <w:gridCol w:w="840"/>
        <w:gridCol w:w="1046"/>
        <w:gridCol w:w="772"/>
        <w:gridCol w:w="546"/>
        <w:gridCol w:w="459"/>
      </w:tblGrid>
      <w:tr w:rsidR="00BF37AC">
        <w:trPr>
          <w:trHeight w:val="326"/>
        </w:trPr>
        <w:tc>
          <w:tcPr>
            <w:tcW w:w="14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F37AC" w:rsidRDefault="00246883">
            <w:pPr>
              <w:widowControl/>
              <w:jc w:val="left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组团单位名称：</w:t>
            </w:r>
          </w:p>
        </w:tc>
      </w:tr>
      <w:tr w:rsidR="00BF37AC">
        <w:trPr>
          <w:trHeight w:val="479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b/>
                <w:color w:val="000000"/>
                <w:kern w:val="0"/>
                <w:sz w:val="18"/>
                <w:szCs w:val="18"/>
              </w:rPr>
              <w:t>科技成果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参展单位名称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单位简介（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企业类型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行业领域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单位或产品介绍视频</w:t>
            </w:r>
            <w:r>
              <w:rPr>
                <w:rFonts w:ascii="Times New Roman" w:eastAsia="仿宋" w:hint="eastAsia"/>
                <w:color w:val="000000"/>
                <w:kern w:val="0"/>
                <w:sz w:val="18"/>
                <w:szCs w:val="18"/>
              </w:rPr>
              <w:t>（有</w:t>
            </w:r>
            <w:r>
              <w:rPr>
                <w:rFonts w:ascii="Times New Roman" w:eastAsia="仿宋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" w:hint="eastAsia"/>
                <w:color w:val="000000"/>
                <w:kern w:val="0"/>
                <w:sz w:val="18"/>
                <w:szCs w:val="18"/>
              </w:rPr>
              <w:t>无）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技术成果简介（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F37AC">
        <w:trPr>
          <w:trHeight w:val="36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</w:tr>
      <w:tr w:rsidR="00BF37AC">
        <w:trPr>
          <w:trHeight w:val="73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b/>
                <w:color w:val="000000"/>
                <w:kern w:val="0"/>
                <w:sz w:val="18"/>
                <w:szCs w:val="18"/>
              </w:rPr>
              <w:t>人才团队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人才团队名称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依托单位名称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人才类别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研究领域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人才团队简介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主要成果（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F37AC">
        <w:trPr>
          <w:trHeight w:val="43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</w:tr>
      <w:tr w:rsidR="00BF37AC">
        <w:trPr>
          <w:trHeight w:val="459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b/>
                <w:color w:val="000000"/>
                <w:kern w:val="0"/>
                <w:sz w:val="18"/>
                <w:szCs w:val="18"/>
              </w:rPr>
              <w:t>创新平台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依托单位名称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平台类型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学科领域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批建时间（年）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平台简介（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F37AC">
        <w:trPr>
          <w:trHeight w:val="30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</w:tr>
      <w:tr w:rsidR="00BF37AC">
        <w:trPr>
          <w:trHeight w:val="66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b/>
                <w:color w:val="000000"/>
                <w:kern w:val="0"/>
                <w:sz w:val="18"/>
                <w:szCs w:val="18"/>
              </w:rPr>
              <w:t>重大科技成果转化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成果受让方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成果让予方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行业领域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转让金额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成果简介（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F37AC">
        <w:trPr>
          <w:trHeight w:val="42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widowControl/>
              <w:jc w:val="center"/>
              <w:textAlignment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BF37AC">
            <w:pPr>
              <w:jc w:val="center"/>
              <w:rPr>
                <w:rFonts w:ascii="Times New Roman" w:eastAsia="仿宋"/>
                <w:color w:val="000000"/>
                <w:sz w:val="18"/>
                <w:szCs w:val="18"/>
              </w:rPr>
            </w:pPr>
          </w:p>
        </w:tc>
      </w:tr>
      <w:tr w:rsidR="00BF37AC">
        <w:trPr>
          <w:trHeight w:val="285"/>
        </w:trPr>
        <w:tc>
          <w:tcPr>
            <w:tcW w:w="1403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37AC" w:rsidRDefault="00246883">
            <w:pPr>
              <w:widowControl/>
              <w:spacing w:line="120" w:lineRule="auto"/>
              <w:jc w:val="left"/>
              <w:rPr>
                <w:rFonts w:ascii="Times New Roman" w:eastAsia="仿宋"/>
                <w:color w:val="000000"/>
                <w:sz w:val="16"/>
                <w:szCs w:val="16"/>
              </w:rPr>
            </w:pP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每个项目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技术成果、人才团队、创新平台、重大科技转化成果提供照片不少于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张，分辨率不低于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1024×768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，大小不小于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3M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，以文字说明对照片进行命名。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br/>
              <w:t>2.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企业类型：高新技术企业、瞪</w:t>
            </w:r>
            <w:proofErr w:type="gramStart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羚</w:t>
            </w:r>
            <w:proofErr w:type="gramEnd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企业、独角兽等。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br/>
              <w:t>3.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人才类别：自治区认定的高层次人才、院士后备人选、八桂学者、特聘专家、广西院士工作站入站院士。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br/>
              <w:t>4.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平台类型：国家级重点实验室、工程实验室、工程技术研究中心、企业技术中心、孵化器、</w:t>
            </w:r>
            <w:proofErr w:type="gramStart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众创空间</w:t>
            </w:r>
            <w:proofErr w:type="gramEnd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、</w:t>
            </w:r>
            <w:proofErr w:type="gramStart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星创天地</w:t>
            </w:r>
            <w:proofErr w:type="gramEnd"/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，以及国家地方联合工程研究中心、国家国际科技合作基地</w:t>
            </w:r>
            <w:r>
              <w:rPr>
                <w:rFonts w:ascii="Times New Roman" w:eastAsia="仿宋" w:hint="eastAsia"/>
                <w:color w:val="000000"/>
                <w:kern w:val="0"/>
                <w:sz w:val="16"/>
                <w:szCs w:val="16"/>
              </w:rPr>
              <w:t>、自治区</w:t>
            </w:r>
            <w:proofErr w:type="gramStart"/>
            <w:r>
              <w:rPr>
                <w:rFonts w:ascii="Times New Roman" w:eastAsia="仿宋" w:hint="eastAsia"/>
                <w:color w:val="000000"/>
                <w:kern w:val="0"/>
                <w:sz w:val="16"/>
                <w:szCs w:val="16"/>
              </w:rPr>
              <w:t>级创新</w:t>
            </w:r>
            <w:proofErr w:type="gramEnd"/>
            <w:r>
              <w:rPr>
                <w:rFonts w:ascii="Times New Roman" w:eastAsia="仿宋" w:hint="eastAsia"/>
                <w:color w:val="000000"/>
                <w:kern w:val="0"/>
                <w:sz w:val="16"/>
                <w:szCs w:val="16"/>
              </w:rPr>
              <w:t>平台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等。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br/>
              <w:t>5.</w:t>
            </w:r>
            <w:r>
              <w:rPr>
                <w:rFonts w:ascii="Times New Roman" w:eastAsia="仿宋"/>
                <w:color w:val="000000"/>
                <w:kern w:val="0"/>
                <w:sz w:val="16"/>
                <w:szCs w:val="16"/>
              </w:rPr>
              <w:t>行业领域（供参考）：先进制造、大数据（数字经济）、节能环保、医药大健康、信息技术、海洋科技、新材料、新能源、现代农业、人工智能、大物流等。</w:t>
            </w:r>
          </w:p>
        </w:tc>
      </w:tr>
    </w:tbl>
    <w:p w:rsidR="00BF37AC" w:rsidRDefault="00BF37AC" w:rsidP="00AF3ACE">
      <w:pPr>
        <w:widowControl/>
        <w:jc w:val="left"/>
        <w:rPr>
          <w:rFonts w:ascii="Times New Roman" w:eastAsia="仿宋"/>
          <w:sz w:val="24"/>
        </w:rPr>
      </w:pPr>
    </w:p>
    <w:sectPr w:rsidR="00BF37AC" w:rsidSect="00BF37AC">
      <w:footerReference w:type="default" r:id="rId7"/>
      <w:pgSz w:w="16838" w:h="11906" w:orient="landscape"/>
      <w:pgMar w:top="1417" w:right="1417" w:bottom="1417" w:left="1417" w:header="851" w:footer="992" w:gutter="0"/>
      <w:cols w:space="0"/>
      <w:docGrid w:type="linesAndChar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36" w:rsidRDefault="00295036" w:rsidP="00BF37AC">
      <w:r>
        <w:separator/>
      </w:r>
    </w:p>
  </w:endnote>
  <w:endnote w:type="continuationSeparator" w:id="0">
    <w:p w:rsidR="00295036" w:rsidRDefault="00295036" w:rsidP="00BF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05420"/>
    </w:sdtPr>
    <w:sdtContent>
      <w:p w:rsidR="00BF37AC" w:rsidRDefault="002B7CB6">
        <w:pPr>
          <w:pStyle w:val="a6"/>
          <w:jc w:val="center"/>
        </w:pPr>
        <w:r>
          <w:fldChar w:fldCharType="begin"/>
        </w:r>
        <w:r w:rsidR="00246883">
          <w:instrText>PAGE   \* MERGEFORMAT</w:instrText>
        </w:r>
        <w:r>
          <w:fldChar w:fldCharType="separate"/>
        </w:r>
        <w:r w:rsidR="00AF3ACE" w:rsidRPr="00AF3ACE">
          <w:rPr>
            <w:noProof/>
            <w:lang w:val="zh-CN"/>
          </w:rPr>
          <w:t>1</w:t>
        </w:r>
        <w:r>
          <w:fldChar w:fldCharType="end"/>
        </w:r>
      </w:p>
    </w:sdtContent>
  </w:sdt>
  <w:p w:rsidR="00BF37AC" w:rsidRDefault="00BF37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36" w:rsidRDefault="00295036" w:rsidP="00BF37AC">
      <w:r>
        <w:separator/>
      </w:r>
    </w:p>
  </w:footnote>
  <w:footnote w:type="continuationSeparator" w:id="0">
    <w:p w:rsidR="00295036" w:rsidRDefault="00295036" w:rsidP="00BF3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20"/>
  <w:drawingGridVerticalSpacing w:val="22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56C8"/>
    <w:rsid w:val="00003DEC"/>
    <w:rsid w:val="00003E07"/>
    <w:rsid w:val="0000433B"/>
    <w:rsid w:val="00010ADF"/>
    <w:rsid w:val="000124D5"/>
    <w:rsid w:val="00013D66"/>
    <w:rsid w:val="00014332"/>
    <w:rsid w:val="000150DD"/>
    <w:rsid w:val="000173EC"/>
    <w:rsid w:val="00024D00"/>
    <w:rsid w:val="00027CCE"/>
    <w:rsid w:val="0003179B"/>
    <w:rsid w:val="000348F2"/>
    <w:rsid w:val="00035AE5"/>
    <w:rsid w:val="0003755A"/>
    <w:rsid w:val="00040724"/>
    <w:rsid w:val="0004159C"/>
    <w:rsid w:val="00041859"/>
    <w:rsid w:val="00042B78"/>
    <w:rsid w:val="000460D6"/>
    <w:rsid w:val="00052DE6"/>
    <w:rsid w:val="00060C8E"/>
    <w:rsid w:val="000634DC"/>
    <w:rsid w:val="0006368F"/>
    <w:rsid w:val="00064382"/>
    <w:rsid w:val="0006624B"/>
    <w:rsid w:val="00067604"/>
    <w:rsid w:val="00067C7D"/>
    <w:rsid w:val="00067F23"/>
    <w:rsid w:val="0007148F"/>
    <w:rsid w:val="000749B8"/>
    <w:rsid w:val="00081764"/>
    <w:rsid w:val="00082407"/>
    <w:rsid w:val="00082F67"/>
    <w:rsid w:val="000832FD"/>
    <w:rsid w:val="00083DF3"/>
    <w:rsid w:val="00085CB1"/>
    <w:rsid w:val="00086562"/>
    <w:rsid w:val="00090979"/>
    <w:rsid w:val="00092388"/>
    <w:rsid w:val="0009277E"/>
    <w:rsid w:val="00093FAC"/>
    <w:rsid w:val="00095277"/>
    <w:rsid w:val="00095864"/>
    <w:rsid w:val="000A1B2A"/>
    <w:rsid w:val="000A4FA5"/>
    <w:rsid w:val="000A6506"/>
    <w:rsid w:val="000B0D87"/>
    <w:rsid w:val="000B23D5"/>
    <w:rsid w:val="000B3D03"/>
    <w:rsid w:val="000B6C20"/>
    <w:rsid w:val="000C3720"/>
    <w:rsid w:val="000C5C78"/>
    <w:rsid w:val="000C772F"/>
    <w:rsid w:val="000D09DE"/>
    <w:rsid w:val="000D2426"/>
    <w:rsid w:val="000D3344"/>
    <w:rsid w:val="000D56C3"/>
    <w:rsid w:val="000D6063"/>
    <w:rsid w:val="000D772D"/>
    <w:rsid w:val="000E142B"/>
    <w:rsid w:val="000E1937"/>
    <w:rsid w:val="000E6CAE"/>
    <w:rsid w:val="000F04FF"/>
    <w:rsid w:val="000F056E"/>
    <w:rsid w:val="000F14C5"/>
    <w:rsid w:val="000F6BA1"/>
    <w:rsid w:val="000F73ED"/>
    <w:rsid w:val="000F7674"/>
    <w:rsid w:val="00105890"/>
    <w:rsid w:val="00107727"/>
    <w:rsid w:val="001108E5"/>
    <w:rsid w:val="00110DC3"/>
    <w:rsid w:val="001113B6"/>
    <w:rsid w:val="0011570C"/>
    <w:rsid w:val="001157C3"/>
    <w:rsid w:val="00120BBF"/>
    <w:rsid w:val="0012393D"/>
    <w:rsid w:val="00125669"/>
    <w:rsid w:val="00126FC4"/>
    <w:rsid w:val="00127450"/>
    <w:rsid w:val="0012783C"/>
    <w:rsid w:val="001308B4"/>
    <w:rsid w:val="00131BB4"/>
    <w:rsid w:val="00132502"/>
    <w:rsid w:val="001327CA"/>
    <w:rsid w:val="00135B5B"/>
    <w:rsid w:val="001376CC"/>
    <w:rsid w:val="00140D20"/>
    <w:rsid w:val="00146ABA"/>
    <w:rsid w:val="001517A4"/>
    <w:rsid w:val="00155A89"/>
    <w:rsid w:val="001576B7"/>
    <w:rsid w:val="00157AAE"/>
    <w:rsid w:val="00161C25"/>
    <w:rsid w:val="00162F07"/>
    <w:rsid w:val="00163B69"/>
    <w:rsid w:val="00167FD6"/>
    <w:rsid w:val="00172F7E"/>
    <w:rsid w:val="00174DB9"/>
    <w:rsid w:val="001755FF"/>
    <w:rsid w:val="00176FE8"/>
    <w:rsid w:val="00180275"/>
    <w:rsid w:val="0018096E"/>
    <w:rsid w:val="00184D16"/>
    <w:rsid w:val="001901C1"/>
    <w:rsid w:val="00193B77"/>
    <w:rsid w:val="0019527D"/>
    <w:rsid w:val="00196B70"/>
    <w:rsid w:val="00197863"/>
    <w:rsid w:val="001A033E"/>
    <w:rsid w:val="001A0A3E"/>
    <w:rsid w:val="001A3A97"/>
    <w:rsid w:val="001A63EC"/>
    <w:rsid w:val="001A6A74"/>
    <w:rsid w:val="001A6EBA"/>
    <w:rsid w:val="001A7494"/>
    <w:rsid w:val="001A7F49"/>
    <w:rsid w:val="001B04FE"/>
    <w:rsid w:val="001B2CF0"/>
    <w:rsid w:val="001B47D4"/>
    <w:rsid w:val="001B6D6C"/>
    <w:rsid w:val="001B78C6"/>
    <w:rsid w:val="001C2788"/>
    <w:rsid w:val="001C353E"/>
    <w:rsid w:val="001C7E01"/>
    <w:rsid w:val="001D18E3"/>
    <w:rsid w:val="001D312E"/>
    <w:rsid w:val="001D4F51"/>
    <w:rsid w:val="001D5468"/>
    <w:rsid w:val="001E1BA0"/>
    <w:rsid w:val="001E358A"/>
    <w:rsid w:val="001F16B3"/>
    <w:rsid w:val="001F2170"/>
    <w:rsid w:val="001F3D4F"/>
    <w:rsid w:val="001F548E"/>
    <w:rsid w:val="00203B0B"/>
    <w:rsid w:val="0020489A"/>
    <w:rsid w:val="00206B09"/>
    <w:rsid w:val="00207950"/>
    <w:rsid w:val="00207967"/>
    <w:rsid w:val="00214234"/>
    <w:rsid w:val="00216520"/>
    <w:rsid w:val="002247E2"/>
    <w:rsid w:val="0022555C"/>
    <w:rsid w:val="00226D10"/>
    <w:rsid w:val="00227137"/>
    <w:rsid w:val="00227BF3"/>
    <w:rsid w:val="00231532"/>
    <w:rsid w:val="002369E6"/>
    <w:rsid w:val="0024374B"/>
    <w:rsid w:val="0024514F"/>
    <w:rsid w:val="002457F6"/>
    <w:rsid w:val="00246883"/>
    <w:rsid w:val="00252533"/>
    <w:rsid w:val="0025536E"/>
    <w:rsid w:val="00260469"/>
    <w:rsid w:val="00260CE2"/>
    <w:rsid w:val="00260E55"/>
    <w:rsid w:val="00261689"/>
    <w:rsid w:val="00270112"/>
    <w:rsid w:val="00272B96"/>
    <w:rsid w:val="00272E48"/>
    <w:rsid w:val="00274F9C"/>
    <w:rsid w:val="00282070"/>
    <w:rsid w:val="0028207A"/>
    <w:rsid w:val="00283E4E"/>
    <w:rsid w:val="00283FCF"/>
    <w:rsid w:val="002841E5"/>
    <w:rsid w:val="00291270"/>
    <w:rsid w:val="002919C1"/>
    <w:rsid w:val="00291F77"/>
    <w:rsid w:val="00295036"/>
    <w:rsid w:val="00295E40"/>
    <w:rsid w:val="00296F64"/>
    <w:rsid w:val="002A1713"/>
    <w:rsid w:val="002A4EE0"/>
    <w:rsid w:val="002A54C7"/>
    <w:rsid w:val="002A67C2"/>
    <w:rsid w:val="002A7959"/>
    <w:rsid w:val="002B4104"/>
    <w:rsid w:val="002B6311"/>
    <w:rsid w:val="002B7CB6"/>
    <w:rsid w:val="002C5719"/>
    <w:rsid w:val="002D0F89"/>
    <w:rsid w:val="002D56F4"/>
    <w:rsid w:val="002D6587"/>
    <w:rsid w:val="002D6D51"/>
    <w:rsid w:val="002E0216"/>
    <w:rsid w:val="002E03D0"/>
    <w:rsid w:val="002E2E37"/>
    <w:rsid w:val="002E4E45"/>
    <w:rsid w:val="002F28C6"/>
    <w:rsid w:val="00301F45"/>
    <w:rsid w:val="00303BB5"/>
    <w:rsid w:val="00304296"/>
    <w:rsid w:val="00304AA9"/>
    <w:rsid w:val="00310B98"/>
    <w:rsid w:val="003147E2"/>
    <w:rsid w:val="00315458"/>
    <w:rsid w:val="003156D9"/>
    <w:rsid w:val="00315D0A"/>
    <w:rsid w:val="0031706E"/>
    <w:rsid w:val="0032084F"/>
    <w:rsid w:val="0032099F"/>
    <w:rsid w:val="00320FD0"/>
    <w:rsid w:val="003211D6"/>
    <w:rsid w:val="003253D6"/>
    <w:rsid w:val="00327142"/>
    <w:rsid w:val="00332330"/>
    <w:rsid w:val="00334379"/>
    <w:rsid w:val="00335CFA"/>
    <w:rsid w:val="0033669C"/>
    <w:rsid w:val="003366A7"/>
    <w:rsid w:val="00337DCA"/>
    <w:rsid w:val="00340F65"/>
    <w:rsid w:val="003428E0"/>
    <w:rsid w:val="00345FC4"/>
    <w:rsid w:val="00347A19"/>
    <w:rsid w:val="00347F81"/>
    <w:rsid w:val="00350BB3"/>
    <w:rsid w:val="0035381D"/>
    <w:rsid w:val="0035410D"/>
    <w:rsid w:val="00355644"/>
    <w:rsid w:val="003569B4"/>
    <w:rsid w:val="00360B46"/>
    <w:rsid w:val="00360BF8"/>
    <w:rsid w:val="00363386"/>
    <w:rsid w:val="00363E8F"/>
    <w:rsid w:val="00364C28"/>
    <w:rsid w:val="00365219"/>
    <w:rsid w:val="00367FD1"/>
    <w:rsid w:val="00371A33"/>
    <w:rsid w:val="00372D41"/>
    <w:rsid w:val="003766BC"/>
    <w:rsid w:val="003772CB"/>
    <w:rsid w:val="003773B9"/>
    <w:rsid w:val="0037745F"/>
    <w:rsid w:val="00381655"/>
    <w:rsid w:val="00382804"/>
    <w:rsid w:val="003933C6"/>
    <w:rsid w:val="003A0131"/>
    <w:rsid w:val="003A1B49"/>
    <w:rsid w:val="003A55C1"/>
    <w:rsid w:val="003A767D"/>
    <w:rsid w:val="003B35D3"/>
    <w:rsid w:val="003B4B01"/>
    <w:rsid w:val="003B5410"/>
    <w:rsid w:val="003B6816"/>
    <w:rsid w:val="003C02AB"/>
    <w:rsid w:val="003C090B"/>
    <w:rsid w:val="003C3CE7"/>
    <w:rsid w:val="003C7F04"/>
    <w:rsid w:val="003D2A03"/>
    <w:rsid w:val="003D70D2"/>
    <w:rsid w:val="003E1EE5"/>
    <w:rsid w:val="003E2F06"/>
    <w:rsid w:val="003E3FF1"/>
    <w:rsid w:val="003F198B"/>
    <w:rsid w:val="003F39D7"/>
    <w:rsid w:val="0040003F"/>
    <w:rsid w:val="00400815"/>
    <w:rsid w:val="00400B06"/>
    <w:rsid w:val="00404CAF"/>
    <w:rsid w:val="004069CC"/>
    <w:rsid w:val="00410C8E"/>
    <w:rsid w:val="0041317E"/>
    <w:rsid w:val="00414A25"/>
    <w:rsid w:val="00417888"/>
    <w:rsid w:val="0042173B"/>
    <w:rsid w:val="004244B0"/>
    <w:rsid w:val="00424C82"/>
    <w:rsid w:val="00425587"/>
    <w:rsid w:val="0042772C"/>
    <w:rsid w:val="00431D5F"/>
    <w:rsid w:val="00434CAF"/>
    <w:rsid w:val="00436180"/>
    <w:rsid w:val="004362AC"/>
    <w:rsid w:val="004413D0"/>
    <w:rsid w:val="00443A72"/>
    <w:rsid w:val="00444427"/>
    <w:rsid w:val="004464FC"/>
    <w:rsid w:val="004523D1"/>
    <w:rsid w:val="00455BEC"/>
    <w:rsid w:val="004612A0"/>
    <w:rsid w:val="00462711"/>
    <w:rsid w:val="0046487F"/>
    <w:rsid w:val="00470C8A"/>
    <w:rsid w:val="00472CD0"/>
    <w:rsid w:val="00481410"/>
    <w:rsid w:val="00481411"/>
    <w:rsid w:val="00482FB2"/>
    <w:rsid w:val="00483136"/>
    <w:rsid w:val="00485E99"/>
    <w:rsid w:val="00486F23"/>
    <w:rsid w:val="004870AD"/>
    <w:rsid w:val="004933CE"/>
    <w:rsid w:val="00493A12"/>
    <w:rsid w:val="004966B9"/>
    <w:rsid w:val="004A188E"/>
    <w:rsid w:val="004A3486"/>
    <w:rsid w:val="004A39F2"/>
    <w:rsid w:val="004A52DE"/>
    <w:rsid w:val="004A6D5E"/>
    <w:rsid w:val="004B038E"/>
    <w:rsid w:val="004B10C4"/>
    <w:rsid w:val="004C42A9"/>
    <w:rsid w:val="004C560A"/>
    <w:rsid w:val="004C6FA5"/>
    <w:rsid w:val="004D0382"/>
    <w:rsid w:val="004D0A1F"/>
    <w:rsid w:val="004D2AC6"/>
    <w:rsid w:val="004D4393"/>
    <w:rsid w:val="004D6CDF"/>
    <w:rsid w:val="004E3227"/>
    <w:rsid w:val="004E3666"/>
    <w:rsid w:val="004E3E19"/>
    <w:rsid w:val="004E5B5A"/>
    <w:rsid w:val="004F408B"/>
    <w:rsid w:val="004F5426"/>
    <w:rsid w:val="004F593E"/>
    <w:rsid w:val="005004DB"/>
    <w:rsid w:val="00501E61"/>
    <w:rsid w:val="0050452D"/>
    <w:rsid w:val="005048E6"/>
    <w:rsid w:val="0050503A"/>
    <w:rsid w:val="00512931"/>
    <w:rsid w:val="00513E13"/>
    <w:rsid w:val="00514678"/>
    <w:rsid w:val="00514929"/>
    <w:rsid w:val="00517833"/>
    <w:rsid w:val="00517995"/>
    <w:rsid w:val="00522DE0"/>
    <w:rsid w:val="0052599D"/>
    <w:rsid w:val="0052703B"/>
    <w:rsid w:val="00527B3E"/>
    <w:rsid w:val="00531861"/>
    <w:rsid w:val="00534D2B"/>
    <w:rsid w:val="00537053"/>
    <w:rsid w:val="0053773B"/>
    <w:rsid w:val="00540C1B"/>
    <w:rsid w:val="0054168B"/>
    <w:rsid w:val="00543900"/>
    <w:rsid w:val="00543D25"/>
    <w:rsid w:val="00546FED"/>
    <w:rsid w:val="005527A3"/>
    <w:rsid w:val="00553AB8"/>
    <w:rsid w:val="00556E6B"/>
    <w:rsid w:val="005572BE"/>
    <w:rsid w:val="00575B14"/>
    <w:rsid w:val="00576D0F"/>
    <w:rsid w:val="00577C4C"/>
    <w:rsid w:val="005822AF"/>
    <w:rsid w:val="00585A71"/>
    <w:rsid w:val="00585E8B"/>
    <w:rsid w:val="005906EA"/>
    <w:rsid w:val="005976A4"/>
    <w:rsid w:val="005A0D16"/>
    <w:rsid w:val="005A2D84"/>
    <w:rsid w:val="005A5FD4"/>
    <w:rsid w:val="005A62DD"/>
    <w:rsid w:val="005B014E"/>
    <w:rsid w:val="005B1BCF"/>
    <w:rsid w:val="005B7406"/>
    <w:rsid w:val="005B7AD2"/>
    <w:rsid w:val="005C0023"/>
    <w:rsid w:val="005C057E"/>
    <w:rsid w:val="005C1658"/>
    <w:rsid w:val="005C2D8F"/>
    <w:rsid w:val="005C6E00"/>
    <w:rsid w:val="005C7194"/>
    <w:rsid w:val="005D0CEB"/>
    <w:rsid w:val="005D15F9"/>
    <w:rsid w:val="005D2B7B"/>
    <w:rsid w:val="005D550E"/>
    <w:rsid w:val="005F0A9E"/>
    <w:rsid w:val="005F1CF5"/>
    <w:rsid w:val="005F280A"/>
    <w:rsid w:val="005F45D3"/>
    <w:rsid w:val="005F486E"/>
    <w:rsid w:val="005F4916"/>
    <w:rsid w:val="00600656"/>
    <w:rsid w:val="006016DF"/>
    <w:rsid w:val="00602634"/>
    <w:rsid w:val="0060466A"/>
    <w:rsid w:val="00605EAF"/>
    <w:rsid w:val="00607D06"/>
    <w:rsid w:val="0061242E"/>
    <w:rsid w:val="006161F1"/>
    <w:rsid w:val="0061730F"/>
    <w:rsid w:val="0062379C"/>
    <w:rsid w:val="00635032"/>
    <w:rsid w:val="00636122"/>
    <w:rsid w:val="0064545B"/>
    <w:rsid w:val="00645585"/>
    <w:rsid w:val="00653D80"/>
    <w:rsid w:val="00655085"/>
    <w:rsid w:val="00655D0F"/>
    <w:rsid w:val="006566DE"/>
    <w:rsid w:val="006615F7"/>
    <w:rsid w:val="006651D5"/>
    <w:rsid w:val="00665273"/>
    <w:rsid w:val="006668E6"/>
    <w:rsid w:val="00671CE3"/>
    <w:rsid w:val="006771E1"/>
    <w:rsid w:val="00681877"/>
    <w:rsid w:val="006822F6"/>
    <w:rsid w:val="00686DC6"/>
    <w:rsid w:val="006903AC"/>
    <w:rsid w:val="00692438"/>
    <w:rsid w:val="00696C09"/>
    <w:rsid w:val="006A008F"/>
    <w:rsid w:val="006A2158"/>
    <w:rsid w:val="006A37F1"/>
    <w:rsid w:val="006A66FE"/>
    <w:rsid w:val="006B0C48"/>
    <w:rsid w:val="006B1D0A"/>
    <w:rsid w:val="006B3137"/>
    <w:rsid w:val="006B48BB"/>
    <w:rsid w:val="006B783C"/>
    <w:rsid w:val="006B7BDC"/>
    <w:rsid w:val="006C1914"/>
    <w:rsid w:val="006C34D1"/>
    <w:rsid w:val="006C427F"/>
    <w:rsid w:val="006C4D02"/>
    <w:rsid w:val="006C5D5D"/>
    <w:rsid w:val="006D1A1A"/>
    <w:rsid w:val="006D4B75"/>
    <w:rsid w:val="006D7650"/>
    <w:rsid w:val="006E51D5"/>
    <w:rsid w:val="006E7667"/>
    <w:rsid w:val="006F1ABF"/>
    <w:rsid w:val="00702A18"/>
    <w:rsid w:val="00702B8F"/>
    <w:rsid w:val="00704302"/>
    <w:rsid w:val="00705309"/>
    <w:rsid w:val="007145ED"/>
    <w:rsid w:val="00714FE0"/>
    <w:rsid w:val="00715B4F"/>
    <w:rsid w:val="007163C4"/>
    <w:rsid w:val="0072205A"/>
    <w:rsid w:val="00723902"/>
    <w:rsid w:val="00725A42"/>
    <w:rsid w:val="00725B3F"/>
    <w:rsid w:val="0072727D"/>
    <w:rsid w:val="00727A62"/>
    <w:rsid w:val="00727DB2"/>
    <w:rsid w:val="00735E3A"/>
    <w:rsid w:val="00742F13"/>
    <w:rsid w:val="007540FF"/>
    <w:rsid w:val="0075739C"/>
    <w:rsid w:val="00757F1D"/>
    <w:rsid w:val="00762173"/>
    <w:rsid w:val="007624B8"/>
    <w:rsid w:val="00763975"/>
    <w:rsid w:val="00770D1E"/>
    <w:rsid w:val="007729E7"/>
    <w:rsid w:val="007774E6"/>
    <w:rsid w:val="00781CB0"/>
    <w:rsid w:val="007903FB"/>
    <w:rsid w:val="0079154D"/>
    <w:rsid w:val="00795FFA"/>
    <w:rsid w:val="007A0494"/>
    <w:rsid w:val="007A1290"/>
    <w:rsid w:val="007A13C9"/>
    <w:rsid w:val="007A3478"/>
    <w:rsid w:val="007A6035"/>
    <w:rsid w:val="007A7E90"/>
    <w:rsid w:val="007B3BA4"/>
    <w:rsid w:val="007C0C76"/>
    <w:rsid w:val="007C2AEB"/>
    <w:rsid w:val="007C5DBB"/>
    <w:rsid w:val="007C7239"/>
    <w:rsid w:val="007D1E9A"/>
    <w:rsid w:val="007D50B8"/>
    <w:rsid w:val="007D5EE0"/>
    <w:rsid w:val="007D7924"/>
    <w:rsid w:val="007E1518"/>
    <w:rsid w:val="007E22A7"/>
    <w:rsid w:val="007E2AAA"/>
    <w:rsid w:val="007E3135"/>
    <w:rsid w:val="007E3370"/>
    <w:rsid w:val="007E3D7C"/>
    <w:rsid w:val="007E69EC"/>
    <w:rsid w:val="007E6A0A"/>
    <w:rsid w:val="007F505E"/>
    <w:rsid w:val="007F5FE9"/>
    <w:rsid w:val="007F69E1"/>
    <w:rsid w:val="008017C4"/>
    <w:rsid w:val="00802299"/>
    <w:rsid w:val="0080361E"/>
    <w:rsid w:val="0080428B"/>
    <w:rsid w:val="0080576C"/>
    <w:rsid w:val="008075F2"/>
    <w:rsid w:val="00807E82"/>
    <w:rsid w:val="00810CE1"/>
    <w:rsid w:val="0081165E"/>
    <w:rsid w:val="00812475"/>
    <w:rsid w:val="0081355A"/>
    <w:rsid w:val="00817C50"/>
    <w:rsid w:val="008223EB"/>
    <w:rsid w:val="00822A1D"/>
    <w:rsid w:val="0082654C"/>
    <w:rsid w:val="008309B4"/>
    <w:rsid w:val="00834D11"/>
    <w:rsid w:val="00835A68"/>
    <w:rsid w:val="00843C38"/>
    <w:rsid w:val="00851E3D"/>
    <w:rsid w:val="00852CFE"/>
    <w:rsid w:val="0085335E"/>
    <w:rsid w:val="0085507A"/>
    <w:rsid w:val="00856E9F"/>
    <w:rsid w:val="00860235"/>
    <w:rsid w:val="0086024B"/>
    <w:rsid w:val="0086112F"/>
    <w:rsid w:val="00863423"/>
    <w:rsid w:val="00865222"/>
    <w:rsid w:val="00871307"/>
    <w:rsid w:val="008736CF"/>
    <w:rsid w:val="00873CFB"/>
    <w:rsid w:val="00876582"/>
    <w:rsid w:val="008811C8"/>
    <w:rsid w:val="008841AF"/>
    <w:rsid w:val="00885B7E"/>
    <w:rsid w:val="00895981"/>
    <w:rsid w:val="00896833"/>
    <w:rsid w:val="00896BFA"/>
    <w:rsid w:val="00897372"/>
    <w:rsid w:val="008A0485"/>
    <w:rsid w:val="008A0F59"/>
    <w:rsid w:val="008A2F55"/>
    <w:rsid w:val="008A2FA6"/>
    <w:rsid w:val="008B0A90"/>
    <w:rsid w:val="008B0FC4"/>
    <w:rsid w:val="008B2AFF"/>
    <w:rsid w:val="008B2E04"/>
    <w:rsid w:val="008B382F"/>
    <w:rsid w:val="008B4A8D"/>
    <w:rsid w:val="008B5D09"/>
    <w:rsid w:val="008C61B5"/>
    <w:rsid w:val="008C7C2C"/>
    <w:rsid w:val="008D14B9"/>
    <w:rsid w:val="008E0478"/>
    <w:rsid w:val="008E0797"/>
    <w:rsid w:val="008E110E"/>
    <w:rsid w:val="008E37B9"/>
    <w:rsid w:val="008E3C15"/>
    <w:rsid w:val="008E42B1"/>
    <w:rsid w:val="008E5236"/>
    <w:rsid w:val="008F315C"/>
    <w:rsid w:val="008F6A81"/>
    <w:rsid w:val="008F70E1"/>
    <w:rsid w:val="009022D8"/>
    <w:rsid w:val="00902A07"/>
    <w:rsid w:val="00903424"/>
    <w:rsid w:val="0090369D"/>
    <w:rsid w:val="009045D8"/>
    <w:rsid w:val="009057CA"/>
    <w:rsid w:val="00910029"/>
    <w:rsid w:val="0091142F"/>
    <w:rsid w:val="00925651"/>
    <w:rsid w:val="009322B1"/>
    <w:rsid w:val="00932967"/>
    <w:rsid w:val="00937E08"/>
    <w:rsid w:val="00940CCF"/>
    <w:rsid w:val="009436AA"/>
    <w:rsid w:val="009446CC"/>
    <w:rsid w:val="009456D9"/>
    <w:rsid w:val="00945C92"/>
    <w:rsid w:val="00947203"/>
    <w:rsid w:val="00947D72"/>
    <w:rsid w:val="00954F1A"/>
    <w:rsid w:val="00955C94"/>
    <w:rsid w:val="0095771E"/>
    <w:rsid w:val="0096096E"/>
    <w:rsid w:val="00962AEA"/>
    <w:rsid w:val="00964497"/>
    <w:rsid w:val="0096646E"/>
    <w:rsid w:val="0096698B"/>
    <w:rsid w:val="009714BC"/>
    <w:rsid w:val="009719A0"/>
    <w:rsid w:val="00973C6D"/>
    <w:rsid w:val="00975300"/>
    <w:rsid w:val="00981411"/>
    <w:rsid w:val="0098555D"/>
    <w:rsid w:val="00987821"/>
    <w:rsid w:val="00987A75"/>
    <w:rsid w:val="00990C9B"/>
    <w:rsid w:val="00992A93"/>
    <w:rsid w:val="009A127E"/>
    <w:rsid w:val="009A1311"/>
    <w:rsid w:val="009A313B"/>
    <w:rsid w:val="009B13B8"/>
    <w:rsid w:val="009B4DA6"/>
    <w:rsid w:val="009B63CA"/>
    <w:rsid w:val="009C103E"/>
    <w:rsid w:val="009C2897"/>
    <w:rsid w:val="009C4AD0"/>
    <w:rsid w:val="009C619F"/>
    <w:rsid w:val="009C6F0A"/>
    <w:rsid w:val="009C70DA"/>
    <w:rsid w:val="009D0877"/>
    <w:rsid w:val="009D404F"/>
    <w:rsid w:val="009D5E1F"/>
    <w:rsid w:val="009E1630"/>
    <w:rsid w:val="009E3197"/>
    <w:rsid w:val="009E4806"/>
    <w:rsid w:val="009E5C68"/>
    <w:rsid w:val="009E5CBF"/>
    <w:rsid w:val="009E66AF"/>
    <w:rsid w:val="009E7B96"/>
    <w:rsid w:val="009F168C"/>
    <w:rsid w:val="00A00117"/>
    <w:rsid w:val="00A034F7"/>
    <w:rsid w:val="00A06B91"/>
    <w:rsid w:val="00A24D78"/>
    <w:rsid w:val="00A2545B"/>
    <w:rsid w:val="00A265D4"/>
    <w:rsid w:val="00A275B1"/>
    <w:rsid w:val="00A27B09"/>
    <w:rsid w:val="00A30840"/>
    <w:rsid w:val="00A33C0C"/>
    <w:rsid w:val="00A3463B"/>
    <w:rsid w:val="00A434A4"/>
    <w:rsid w:val="00A472FF"/>
    <w:rsid w:val="00A47EB2"/>
    <w:rsid w:val="00A5217E"/>
    <w:rsid w:val="00A52378"/>
    <w:rsid w:val="00A55110"/>
    <w:rsid w:val="00A55FFA"/>
    <w:rsid w:val="00A6026D"/>
    <w:rsid w:val="00A6185D"/>
    <w:rsid w:val="00A656F0"/>
    <w:rsid w:val="00A6599C"/>
    <w:rsid w:val="00A707EE"/>
    <w:rsid w:val="00A7557D"/>
    <w:rsid w:val="00A75AD0"/>
    <w:rsid w:val="00A77FF9"/>
    <w:rsid w:val="00A80D5A"/>
    <w:rsid w:val="00A80E74"/>
    <w:rsid w:val="00A81EA8"/>
    <w:rsid w:val="00A83182"/>
    <w:rsid w:val="00A905DA"/>
    <w:rsid w:val="00A91593"/>
    <w:rsid w:val="00A91AC9"/>
    <w:rsid w:val="00A91D90"/>
    <w:rsid w:val="00A93470"/>
    <w:rsid w:val="00A93DC1"/>
    <w:rsid w:val="00A94AFB"/>
    <w:rsid w:val="00A9694E"/>
    <w:rsid w:val="00A96A06"/>
    <w:rsid w:val="00A9754C"/>
    <w:rsid w:val="00A97D38"/>
    <w:rsid w:val="00A97D8E"/>
    <w:rsid w:val="00AA0BA2"/>
    <w:rsid w:val="00AA2647"/>
    <w:rsid w:val="00AA734C"/>
    <w:rsid w:val="00AB1FE3"/>
    <w:rsid w:val="00AB269F"/>
    <w:rsid w:val="00AC316F"/>
    <w:rsid w:val="00AC3BEA"/>
    <w:rsid w:val="00AC4482"/>
    <w:rsid w:val="00AD0D30"/>
    <w:rsid w:val="00AD297F"/>
    <w:rsid w:val="00AD4550"/>
    <w:rsid w:val="00AD626C"/>
    <w:rsid w:val="00AD67FA"/>
    <w:rsid w:val="00AD7B93"/>
    <w:rsid w:val="00AE0438"/>
    <w:rsid w:val="00AE242E"/>
    <w:rsid w:val="00AE28F8"/>
    <w:rsid w:val="00AE6049"/>
    <w:rsid w:val="00AE6C09"/>
    <w:rsid w:val="00AE6CDC"/>
    <w:rsid w:val="00AF0207"/>
    <w:rsid w:val="00AF0DEA"/>
    <w:rsid w:val="00AF34AF"/>
    <w:rsid w:val="00AF37FE"/>
    <w:rsid w:val="00AF3ACE"/>
    <w:rsid w:val="00AF41D4"/>
    <w:rsid w:val="00AF6D23"/>
    <w:rsid w:val="00B06ACE"/>
    <w:rsid w:val="00B07F17"/>
    <w:rsid w:val="00B10058"/>
    <w:rsid w:val="00B17D0F"/>
    <w:rsid w:val="00B17FFE"/>
    <w:rsid w:val="00B215BF"/>
    <w:rsid w:val="00B2533C"/>
    <w:rsid w:val="00B256F3"/>
    <w:rsid w:val="00B263B3"/>
    <w:rsid w:val="00B30027"/>
    <w:rsid w:val="00B30C42"/>
    <w:rsid w:val="00B34C48"/>
    <w:rsid w:val="00B417AA"/>
    <w:rsid w:val="00B427F7"/>
    <w:rsid w:val="00B5095F"/>
    <w:rsid w:val="00B519B6"/>
    <w:rsid w:val="00B55595"/>
    <w:rsid w:val="00B6271B"/>
    <w:rsid w:val="00B65588"/>
    <w:rsid w:val="00B664B7"/>
    <w:rsid w:val="00B67426"/>
    <w:rsid w:val="00B72B48"/>
    <w:rsid w:val="00B74DD8"/>
    <w:rsid w:val="00B74E0E"/>
    <w:rsid w:val="00B752AC"/>
    <w:rsid w:val="00B75CB6"/>
    <w:rsid w:val="00B80E86"/>
    <w:rsid w:val="00B81382"/>
    <w:rsid w:val="00B846DD"/>
    <w:rsid w:val="00B877D8"/>
    <w:rsid w:val="00B9095B"/>
    <w:rsid w:val="00B916CD"/>
    <w:rsid w:val="00B94AB6"/>
    <w:rsid w:val="00B951F4"/>
    <w:rsid w:val="00B95E0C"/>
    <w:rsid w:val="00B977E7"/>
    <w:rsid w:val="00BA2C43"/>
    <w:rsid w:val="00BA6208"/>
    <w:rsid w:val="00BB0128"/>
    <w:rsid w:val="00BB23D8"/>
    <w:rsid w:val="00BB383E"/>
    <w:rsid w:val="00BB39C4"/>
    <w:rsid w:val="00BB60A5"/>
    <w:rsid w:val="00BB75C6"/>
    <w:rsid w:val="00BC140D"/>
    <w:rsid w:val="00BC2DC7"/>
    <w:rsid w:val="00BC39F2"/>
    <w:rsid w:val="00BC7349"/>
    <w:rsid w:val="00BD178D"/>
    <w:rsid w:val="00BD2EED"/>
    <w:rsid w:val="00BE0675"/>
    <w:rsid w:val="00BE06E4"/>
    <w:rsid w:val="00BE08B0"/>
    <w:rsid w:val="00BE0C1A"/>
    <w:rsid w:val="00BE1C90"/>
    <w:rsid w:val="00BE1E59"/>
    <w:rsid w:val="00BE3B60"/>
    <w:rsid w:val="00BF33E7"/>
    <w:rsid w:val="00BF37AC"/>
    <w:rsid w:val="00BF43D1"/>
    <w:rsid w:val="00BF5DAE"/>
    <w:rsid w:val="00BF705F"/>
    <w:rsid w:val="00BF775F"/>
    <w:rsid w:val="00BF7EE6"/>
    <w:rsid w:val="00C00509"/>
    <w:rsid w:val="00C0157B"/>
    <w:rsid w:val="00C06BD0"/>
    <w:rsid w:val="00C110A8"/>
    <w:rsid w:val="00C13695"/>
    <w:rsid w:val="00C16671"/>
    <w:rsid w:val="00C17C13"/>
    <w:rsid w:val="00C200AA"/>
    <w:rsid w:val="00C22163"/>
    <w:rsid w:val="00C2483C"/>
    <w:rsid w:val="00C256C8"/>
    <w:rsid w:val="00C27D68"/>
    <w:rsid w:val="00C331E9"/>
    <w:rsid w:val="00C350D8"/>
    <w:rsid w:val="00C350E3"/>
    <w:rsid w:val="00C36D1F"/>
    <w:rsid w:val="00C430EC"/>
    <w:rsid w:val="00C45C11"/>
    <w:rsid w:val="00C52F15"/>
    <w:rsid w:val="00C52F6C"/>
    <w:rsid w:val="00C57D30"/>
    <w:rsid w:val="00C61662"/>
    <w:rsid w:val="00C62486"/>
    <w:rsid w:val="00C63452"/>
    <w:rsid w:val="00C64D20"/>
    <w:rsid w:val="00C673A8"/>
    <w:rsid w:val="00C7108A"/>
    <w:rsid w:val="00C734B8"/>
    <w:rsid w:val="00C7523F"/>
    <w:rsid w:val="00C757C5"/>
    <w:rsid w:val="00C77513"/>
    <w:rsid w:val="00C80E98"/>
    <w:rsid w:val="00C8263F"/>
    <w:rsid w:val="00C826EA"/>
    <w:rsid w:val="00C8347C"/>
    <w:rsid w:val="00C86029"/>
    <w:rsid w:val="00C90C8E"/>
    <w:rsid w:val="00C94200"/>
    <w:rsid w:val="00C962EE"/>
    <w:rsid w:val="00CA2362"/>
    <w:rsid w:val="00CA425B"/>
    <w:rsid w:val="00CA5B08"/>
    <w:rsid w:val="00CA68FE"/>
    <w:rsid w:val="00CA6F26"/>
    <w:rsid w:val="00CB15C5"/>
    <w:rsid w:val="00CB1E17"/>
    <w:rsid w:val="00CB41B8"/>
    <w:rsid w:val="00CB7614"/>
    <w:rsid w:val="00CC0258"/>
    <w:rsid w:val="00CC3CCA"/>
    <w:rsid w:val="00CC4F81"/>
    <w:rsid w:val="00CC65D1"/>
    <w:rsid w:val="00CD04E8"/>
    <w:rsid w:val="00CD2E28"/>
    <w:rsid w:val="00CD5A72"/>
    <w:rsid w:val="00CD7C15"/>
    <w:rsid w:val="00CE3292"/>
    <w:rsid w:val="00CE32E2"/>
    <w:rsid w:val="00CE7104"/>
    <w:rsid w:val="00CE75F4"/>
    <w:rsid w:val="00CF0541"/>
    <w:rsid w:val="00CF1B51"/>
    <w:rsid w:val="00CF25A5"/>
    <w:rsid w:val="00CF2A13"/>
    <w:rsid w:val="00CF3073"/>
    <w:rsid w:val="00CF50EB"/>
    <w:rsid w:val="00CF5AA6"/>
    <w:rsid w:val="00CF5D09"/>
    <w:rsid w:val="00CF5ECF"/>
    <w:rsid w:val="00CF6404"/>
    <w:rsid w:val="00CF67C7"/>
    <w:rsid w:val="00CF6B22"/>
    <w:rsid w:val="00D02238"/>
    <w:rsid w:val="00D0388F"/>
    <w:rsid w:val="00D048BB"/>
    <w:rsid w:val="00D04E9D"/>
    <w:rsid w:val="00D04FA7"/>
    <w:rsid w:val="00D0624C"/>
    <w:rsid w:val="00D10382"/>
    <w:rsid w:val="00D10DBD"/>
    <w:rsid w:val="00D117A6"/>
    <w:rsid w:val="00D138C4"/>
    <w:rsid w:val="00D14297"/>
    <w:rsid w:val="00D15BE1"/>
    <w:rsid w:val="00D256BE"/>
    <w:rsid w:val="00D25D1A"/>
    <w:rsid w:val="00D274B6"/>
    <w:rsid w:val="00D319F8"/>
    <w:rsid w:val="00D34619"/>
    <w:rsid w:val="00D36B60"/>
    <w:rsid w:val="00D374E6"/>
    <w:rsid w:val="00D41D65"/>
    <w:rsid w:val="00D429D7"/>
    <w:rsid w:val="00D44CF9"/>
    <w:rsid w:val="00D46081"/>
    <w:rsid w:val="00D51CF5"/>
    <w:rsid w:val="00D5234C"/>
    <w:rsid w:val="00D541D9"/>
    <w:rsid w:val="00D56119"/>
    <w:rsid w:val="00D60164"/>
    <w:rsid w:val="00D62DD7"/>
    <w:rsid w:val="00D6364D"/>
    <w:rsid w:val="00D65615"/>
    <w:rsid w:val="00D6569E"/>
    <w:rsid w:val="00D6772E"/>
    <w:rsid w:val="00D67925"/>
    <w:rsid w:val="00D7038F"/>
    <w:rsid w:val="00D73954"/>
    <w:rsid w:val="00D80EF1"/>
    <w:rsid w:val="00D818FE"/>
    <w:rsid w:val="00D8270E"/>
    <w:rsid w:val="00D84DAB"/>
    <w:rsid w:val="00D85904"/>
    <w:rsid w:val="00D91D67"/>
    <w:rsid w:val="00DA3449"/>
    <w:rsid w:val="00DA3535"/>
    <w:rsid w:val="00DA545D"/>
    <w:rsid w:val="00DB1058"/>
    <w:rsid w:val="00DB16E9"/>
    <w:rsid w:val="00DB2D68"/>
    <w:rsid w:val="00DB38AD"/>
    <w:rsid w:val="00DB4ED2"/>
    <w:rsid w:val="00DB670D"/>
    <w:rsid w:val="00DC0994"/>
    <w:rsid w:val="00DC0D9D"/>
    <w:rsid w:val="00DC3DD2"/>
    <w:rsid w:val="00DC7360"/>
    <w:rsid w:val="00DC7B5B"/>
    <w:rsid w:val="00DD2F1D"/>
    <w:rsid w:val="00DD5307"/>
    <w:rsid w:val="00DD5C64"/>
    <w:rsid w:val="00DD78EF"/>
    <w:rsid w:val="00DD7CCC"/>
    <w:rsid w:val="00DE0CC7"/>
    <w:rsid w:val="00DE1291"/>
    <w:rsid w:val="00DE1AFB"/>
    <w:rsid w:val="00DE279E"/>
    <w:rsid w:val="00DE2F12"/>
    <w:rsid w:val="00DE527A"/>
    <w:rsid w:val="00DF235B"/>
    <w:rsid w:val="00DF24A0"/>
    <w:rsid w:val="00DF4BD0"/>
    <w:rsid w:val="00DF51D7"/>
    <w:rsid w:val="00DF7D12"/>
    <w:rsid w:val="00E07755"/>
    <w:rsid w:val="00E10EFD"/>
    <w:rsid w:val="00E11B1A"/>
    <w:rsid w:val="00E14BE5"/>
    <w:rsid w:val="00E14E4E"/>
    <w:rsid w:val="00E15C5B"/>
    <w:rsid w:val="00E168B5"/>
    <w:rsid w:val="00E32993"/>
    <w:rsid w:val="00E35C1F"/>
    <w:rsid w:val="00E35D51"/>
    <w:rsid w:val="00E3657A"/>
    <w:rsid w:val="00E379C6"/>
    <w:rsid w:val="00E42700"/>
    <w:rsid w:val="00E4456E"/>
    <w:rsid w:val="00E45ADE"/>
    <w:rsid w:val="00E46437"/>
    <w:rsid w:val="00E469F8"/>
    <w:rsid w:val="00E46B62"/>
    <w:rsid w:val="00E47D96"/>
    <w:rsid w:val="00E50333"/>
    <w:rsid w:val="00E52A44"/>
    <w:rsid w:val="00E548DF"/>
    <w:rsid w:val="00E557A7"/>
    <w:rsid w:val="00E56E58"/>
    <w:rsid w:val="00E6260A"/>
    <w:rsid w:val="00E6626C"/>
    <w:rsid w:val="00E66390"/>
    <w:rsid w:val="00E66973"/>
    <w:rsid w:val="00E7796C"/>
    <w:rsid w:val="00E8273D"/>
    <w:rsid w:val="00E86806"/>
    <w:rsid w:val="00E86A43"/>
    <w:rsid w:val="00E914C6"/>
    <w:rsid w:val="00E92BEE"/>
    <w:rsid w:val="00E940E7"/>
    <w:rsid w:val="00E94A60"/>
    <w:rsid w:val="00E96A88"/>
    <w:rsid w:val="00EB223F"/>
    <w:rsid w:val="00EB278F"/>
    <w:rsid w:val="00EB34C2"/>
    <w:rsid w:val="00EB522E"/>
    <w:rsid w:val="00EC2155"/>
    <w:rsid w:val="00EC3749"/>
    <w:rsid w:val="00EC4365"/>
    <w:rsid w:val="00ED23B8"/>
    <w:rsid w:val="00ED3C76"/>
    <w:rsid w:val="00ED51BF"/>
    <w:rsid w:val="00ED62AA"/>
    <w:rsid w:val="00EE008A"/>
    <w:rsid w:val="00EE01C4"/>
    <w:rsid w:val="00EE04E3"/>
    <w:rsid w:val="00EE5606"/>
    <w:rsid w:val="00EF07C8"/>
    <w:rsid w:val="00EF0D8A"/>
    <w:rsid w:val="00EF22D6"/>
    <w:rsid w:val="00EF6FC8"/>
    <w:rsid w:val="00EF7296"/>
    <w:rsid w:val="00F00172"/>
    <w:rsid w:val="00F01A20"/>
    <w:rsid w:val="00F02B6A"/>
    <w:rsid w:val="00F030D8"/>
    <w:rsid w:val="00F03654"/>
    <w:rsid w:val="00F11623"/>
    <w:rsid w:val="00F1323F"/>
    <w:rsid w:val="00F1799C"/>
    <w:rsid w:val="00F2254B"/>
    <w:rsid w:val="00F25107"/>
    <w:rsid w:val="00F268D4"/>
    <w:rsid w:val="00F3367D"/>
    <w:rsid w:val="00F34684"/>
    <w:rsid w:val="00F34753"/>
    <w:rsid w:val="00F3551A"/>
    <w:rsid w:val="00F40A8A"/>
    <w:rsid w:val="00F4164F"/>
    <w:rsid w:val="00F550CD"/>
    <w:rsid w:val="00F57D48"/>
    <w:rsid w:val="00F62A80"/>
    <w:rsid w:val="00F62FA7"/>
    <w:rsid w:val="00F713CE"/>
    <w:rsid w:val="00F71ADA"/>
    <w:rsid w:val="00F72069"/>
    <w:rsid w:val="00F7495B"/>
    <w:rsid w:val="00F76E6F"/>
    <w:rsid w:val="00F774FB"/>
    <w:rsid w:val="00F777C0"/>
    <w:rsid w:val="00F84EE1"/>
    <w:rsid w:val="00F85FC4"/>
    <w:rsid w:val="00F91296"/>
    <w:rsid w:val="00F9175D"/>
    <w:rsid w:val="00F92A27"/>
    <w:rsid w:val="00F92E48"/>
    <w:rsid w:val="00F978C5"/>
    <w:rsid w:val="00FA01C8"/>
    <w:rsid w:val="00FA640A"/>
    <w:rsid w:val="00FA6458"/>
    <w:rsid w:val="00FB79AC"/>
    <w:rsid w:val="00FC4815"/>
    <w:rsid w:val="00FC48E6"/>
    <w:rsid w:val="00FC58C2"/>
    <w:rsid w:val="00FD3DFE"/>
    <w:rsid w:val="00FD65B0"/>
    <w:rsid w:val="00FE3FF0"/>
    <w:rsid w:val="00FF18C3"/>
    <w:rsid w:val="00FF4A96"/>
    <w:rsid w:val="00FF5EB5"/>
    <w:rsid w:val="00FF74D2"/>
    <w:rsid w:val="011F4370"/>
    <w:rsid w:val="014A4161"/>
    <w:rsid w:val="01596052"/>
    <w:rsid w:val="016470C0"/>
    <w:rsid w:val="01A12DE8"/>
    <w:rsid w:val="01B86DE0"/>
    <w:rsid w:val="01FE7304"/>
    <w:rsid w:val="025C5E14"/>
    <w:rsid w:val="02AE2127"/>
    <w:rsid w:val="02BE7AF9"/>
    <w:rsid w:val="02CF7232"/>
    <w:rsid w:val="02ED2380"/>
    <w:rsid w:val="0356619B"/>
    <w:rsid w:val="035C00CC"/>
    <w:rsid w:val="03834B89"/>
    <w:rsid w:val="0390392F"/>
    <w:rsid w:val="03B050BE"/>
    <w:rsid w:val="041C1187"/>
    <w:rsid w:val="045737FD"/>
    <w:rsid w:val="04916CF2"/>
    <w:rsid w:val="04931B5A"/>
    <w:rsid w:val="04D55647"/>
    <w:rsid w:val="05A813F7"/>
    <w:rsid w:val="064738CA"/>
    <w:rsid w:val="065A3FED"/>
    <w:rsid w:val="067B7061"/>
    <w:rsid w:val="06A32850"/>
    <w:rsid w:val="074D3794"/>
    <w:rsid w:val="0812628F"/>
    <w:rsid w:val="082C3091"/>
    <w:rsid w:val="08761610"/>
    <w:rsid w:val="08FC6C46"/>
    <w:rsid w:val="09597C82"/>
    <w:rsid w:val="09E717F8"/>
    <w:rsid w:val="09F505EF"/>
    <w:rsid w:val="09FB69D7"/>
    <w:rsid w:val="0A4D60FF"/>
    <w:rsid w:val="0A53558D"/>
    <w:rsid w:val="0A6775B0"/>
    <w:rsid w:val="0B005B4E"/>
    <w:rsid w:val="0B4049B8"/>
    <w:rsid w:val="0B976529"/>
    <w:rsid w:val="0BAF4EF4"/>
    <w:rsid w:val="0BD3080A"/>
    <w:rsid w:val="0BD41B34"/>
    <w:rsid w:val="0C1830BB"/>
    <w:rsid w:val="0C270A26"/>
    <w:rsid w:val="0C3C655D"/>
    <w:rsid w:val="0C474048"/>
    <w:rsid w:val="0C7F045D"/>
    <w:rsid w:val="0C9759A1"/>
    <w:rsid w:val="0CA9343C"/>
    <w:rsid w:val="0CB37933"/>
    <w:rsid w:val="0CE53B31"/>
    <w:rsid w:val="0CF270D3"/>
    <w:rsid w:val="0D3315C6"/>
    <w:rsid w:val="0D897A07"/>
    <w:rsid w:val="0E181CFB"/>
    <w:rsid w:val="0E7662B9"/>
    <w:rsid w:val="0E981673"/>
    <w:rsid w:val="0EB044F5"/>
    <w:rsid w:val="0EB9087B"/>
    <w:rsid w:val="0EDE7399"/>
    <w:rsid w:val="0F166DB4"/>
    <w:rsid w:val="0F472226"/>
    <w:rsid w:val="0F6619C6"/>
    <w:rsid w:val="0FDD54F0"/>
    <w:rsid w:val="0FDE57E0"/>
    <w:rsid w:val="10535CFD"/>
    <w:rsid w:val="107011AB"/>
    <w:rsid w:val="107559AE"/>
    <w:rsid w:val="10E64382"/>
    <w:rsid w:val="111A373D"/>
    <w:rsid w:val="119C7290"/>
    <w:rsid w:val="127F4A87"/>
    <w:rsid w:val="136A3171"/>
    <w:rsid w:val="13AB04EE"/>
    <w:rsid w:val="13CC37CE"/>
    <w:rsid w:val="13D164F4"/>
    <w:rsid w:val="140F6198"/>
    <w:rsid w:val="142F7474"/>
    <w:rsid w:val="14AF52EE"/>
    <w:rsid w:val="14FA10E6"/>
    <w:rsid w:val="15115339"/>
    <w:rsid w:val="152D6A74"/>
    <w:rsid w:val="15677A4F"/>
    <w:rsid w:val="15EC2AA8"/>
    <w:rsid w:val="161B31DC"/>
    <w:rsid w:val="17087E10"/>
    <w:rsid w:val="178121B6"/>
    <w:rsid w:val="186C3F0E"/>
    <w:rsid w:val="18B121D6"/>
    <w:rsid w:val="18CD3B81"/>
    <w:rsid w:val="18D974C6"/>
    <w:rsid w:val="1959539F"/>
    <w:rsid w:val="196026F6"/>
    <w:rsid w:val="198D08E0"/>
    <w:rsid w:val="1A160A80"/>
    <w:rsid w:val="1A7A3783"/>
    <w:rsid w:val="1AA63BB5"/>
    <w:rsid w:val="1AAB3038"/>
    <w:rsid w:val="1AFA6BFF"/>
    <w:rsid w:val="1B092076"/>
    <w:rsid w:val="1B0F0F7A"/>
    <w:rsid w:val="1B1F5CAE"/>
    <w:rsid w:val="1B3752B7"/>
    <w:rsid w:val="1B5A171D"/>
    <w:rsid w:val="1C316694"/>
    <w:rsid w:val="1C440BCA"/>
    <w:rsid w:val="1CDF7B8A"/>
    <w:rsid w:val="1D262AE5"/>
    <w:rsid w:val="1D44313E"/>
    <w:rsid w:val="1D543FA8"/>
    <w:rsid w:val="1D7E664B"/>
    <w:rsid w:val="1EDB68A6"/>
    <w:rsid w:val="1EF358F6"/>
    <w:rsid w:val="1F3837C6"/>
    <w:rsid w:val="1FC2019B"/>
    <w:rsid w:val="1FD00FFB"/>
    <w:rsid w:val="204867D8"/>
    <w:rsid w:val="205A06AF"/>
    <w:rsid w:val="20AB4016"/>
    <w:rsid w:val="20B04021"/>
    <w:rsid w:val="20FC2EF1"/>
    <w:rsid w:val="213A7215"/>
    <w:rsid w:val="21507414"/>
    <w:rsid w:val="219F3A1D"/>
    <w:rsid w:val="21BE2929"/>
    <w:rsid w:val="21E02F7A"/>
    <w:rsid w:val="22064659"/>
    <w:rsid w:val="2212655E"/>
    <w:rsid w:val="22573CC0"/>
    <w:rsid w:val="22BC71F8"/>
    <w:rsid w:val="22C06F7D"/>
    <w:rsid w:val="2301094A"/>
    <w:rsid w:val="234D2717"/>
    <w:rsid w:val="23876B99"/>
    <w:rsid w:val="23AD3730"/>
    <w:rsid w:val="24853EBC"/>
    <w:rsid w:val="25D81EDD"/>
    <w:rsid w:val="26791317"/>
    <w:rsid w:val="26AE0FEB"/>
    <w:rsid w:val="27930EC3"/>
    <w:rsid w:val="27976FEA"/>
    <w:rsid w:val="28743480"/>
    <w:rsid w:val="287B3BC6"/>
    <w:rsid w:val="288E69C9"/>
    <w:rsid w:val="28974AC0"/>
    <w:rsid w:val="28A95FD2"/>
    <w:rsid w:val="28C50B99"/>
    <w:rsid w:val="28D3135E"/>
    <w:rsid w:val="28D4069C"/>
    <w:rsid w:val="28D81789"/>
    <w:rsid w:val="28DA0B1A"/>
    <w:rsid w:val="28FF4030"/>
    <w:rsid w:val="29540449"/>
    <w:rsid w:val="29644B93"/>
    <w:rsid w:val="299F598E"/>
    <w:rsid w:val="2AD6731E"/>
    <w:rsid w:val="2B43433B"/>
    <w:rsid w:val="2BA6186A"/>
    <w:rsid w:val="2BF974B2"/>
    <w:rsid w:val="2C00775F"/>
    <w:rsid w:val="2CD12C40"/>
    <w:rsid w:val="2D151707"/>
    <w:rsid w:val="2D6D4599"/>
    <w:rsid w:val="2D9A3CCE"/>
    <w:rsid w:val="2DD451FB"/>
    <w:rsid w:val="2E037A10"/>
    <w:rsid w:val="2E7A77C4"/>
    <w:rsid w:val="2E854A51"/>
    <w:rsid w:val="2EBB4FE3"/>
    <w:rsid w:val="2EEB5BE2"/>
    <w:rsid w:val="2F302AE0"/>
    <w:rsid w:val="2F33653F"/>
    <w:rsid w:val="2F8079A8"/>
    <w:rsid w:val="30472B0E"/>
    <w:rsid w:val="310D3A50"/>
    <w:rsid w:val="31820A9F"/>
    <w:rsid w:val="31ED4973"/>
    <w:rsid w:val="31F54D69"/>
    <w:rsid w:val="32850506"/>
    <w:rsid w:val="328F5696"/>
    <w:rsid w:val="329E572A"/>
    <w:rsid w:val="32A8162D"/>
    <w:rsid w:val="32C630B4"/>
    <w:rsid w:val="336C7937"/>
    <w:rsid w:val="34105DCE"/>
    <w:rsid w:val="34201E6F"/>
    <w:rsid w:val="34AD4E35"/>
    <w:rsid w:val="35085813"/>
    <w:rsid w:val="351B1F4B"/>
    <w:rsid w:val="351F7D75"/>
    <w:rsid w:val="353E0B59"/>
    <w:rsid w:val="35BF14B9"/>
    <w:rsid w:val="35C90B38"/>
    <w:rsid w:val="36121577"/>
    <w:rsid w:val="36EC5390"/>
    <w:rsid w:val="373F7C19"/>
    <w:rsid w:val="37610689"/>
    <w:rsid w:val="38D70F27"/>
    <w:rsid w:val="38F94ADA"/>
    <w:rsid w:val="393F174C"/>
    <w:rsid w:val="39494C25"/>
    <w:rsid w:val="39DF1BD9"/>
    <w:rsid w:val="3A064D74"/>
    <w:rsid w:val="3BAA2747"/>
    <w:rsid w:val="3C9F3006"/>
    <w:rsid w:val="3D2C3363"/>
    <w:rsid w:val="3D7138CE"/>
    <w:rsid w:val="3D87168E"/>
    <w:rsid w:val="3DC462B5"/>
    <w:rsid w:val="3DDB2ED7"/>
    <w:rsid w:val="3E5065D2"/>
    <w:rsid w:val="3E6012A7"/>
    <w:rsid w:val="3EB57F0D"/>
    <w:rsid w:val="3EBF4E11"/>
    <w:rsid w:val="3F9E43CF"/>
    <w:rsid w:val="3FD90DFA"/>
    <w:rsid w:val="3FED49B3"/>
    <w:rsid w:val="3FF43A77"/>
    <w:rsid w:val="407E1740"/>
    <w:rsid w:val="40EA4ECA"/>
    <w:rsid w:val="40F5233A"/>
    <w:rsid w:val="41A34983"/>
    <w:rsid w:val="41E90369"/>
    <w:rsid w:val="426D2E21"/>
    <w:rsid w:val="42EC5804"/>
    <w:rsid w:val="42F4242C"/>
    <w:rsid w:val="433D6ADC"/>
    <w:rsid w:val="43681B95"/>
    <w:rsid w:val="43927CEF"/>
    <w:rsid w:val="43DE6939"/>
    <w:rsid w:val="44CC05E5"/>
    <w:rsid w:val="453942E0"/>
    <w:rsid w:val="45F36ED6"/>
    <w:rsid w:val="47582FBB"/>
    <w:rsid w:val="47B616A7"/>
    <w:rsid w:val="47F17564"/>
    <w:rsid w:val="482D45A1"/>
    <w:rsid w:val="48A30B22"/>
    <w:rsid w:val="4900276E"/>
    <w:rsid w:val="493F1295"/>
    <w:rsid w:val="49632315"/>
    <w:rsid w:val="49A354C2"/>
    <w:rsid w:val="4A8A7797"/>
    <w:rsid w:val="4AE07E91"/>
    <w:rsid w:val="4B3C3F57"/>
    <w:rsid w:val="4B604564"/>
    <w:rsid w:val="4BFC4132"/>
    <w:rsid w:val="4C162B46"/>
    <w:rsid w:val="4CBD3BA4"/>
    <w:rsid w:val="4CF50C68"/>
    <w:rsid w:val="4CF90B0D"/>
    <w:rsid w:val="4DD559B7"/>
    <w:rsid w:val="4E002906"/>
    <w:rsid w:val="4E560B62"/>
    <w:rsid w:val="4F0934C0"/>
    <w:rsid w:val="4F1D2F1D"/>
    <w:rsid w:val="4F313346"/>
    <w:rsid w:val="4F896CB4"/>
    <w:rsid w:val="4FC443BB"/>
    <w:rsid w:val="4FFF5CD2"/>
    <w:rsid w:val="505A5594"/>
    <w:rsid w:val="508047C1"/>
    <w:rsid w:val="51001DBC"/>
    <w:rsid w:val="513931FD"/>
    <w:rsid w:val="51B67B38"/>
    <w:rsid w:val="51F70BF7"/>
    <w:rsid w:val="52222787"/>
    <w:rsid w:val="530963DA"/>
    <w:rsid w:val="5380658F"/>
    <w:rsid w:val="54243FEC"/>
    <w:rsid w:val="551266AC"/>
    <w:rsid w:val="5542549F"/>
    <w:rsid w:val="559E3C28"/>
    <w:rsid w:val="561560B0"/>
    <w:rsid w:val="56192DC3"/>
    <w:rsid w:val="56501C4D"/>
    <w:rsid w:val="565A2AF3"/>
    <w:rsid w:val="56615576"/>
    <w:rsid w:val="56896252"/>
    <w:rsid w:val="56A8669D"/>
    <w:rsid w:val="56B514E9"/>
    <w:rsid w:val="56E72101"/>
    <w:rsid w:val="5727075F"/>
    <w:rsid w:val="57E80739"/>
    <w:rsid w:val="5847225F"/>
    <w:rsid w:val="587B3B4D"/>
    <w:rsid w:val="58842EF2"/>
    <w:rsid w:val="588E2496"/>
    <w:rsid w:val="58CD660C"/>
    <w:rsid w:val="591B2EC8"/>
    <w:rsid w:val="59866E92"/>
    <w:rsid w:val="5A5B6422"/>
    <w:rsid w:val="5A5C7B62"/>
    <w:rsid w:val="5ACA0543"/>
    <w:rsid w:val="5AE41226"/>
    <w:rsid w:val="5AF007A1"/>
    <w:rsid w:val="5B3F348E"/>
    <w:rsid w:val="5B407A38"/>
    <w:rsid w:val="5B9C1CCC"/>
    <w:rsid w:val="5BF20335"/>
    <w:rsid w:val="5C58476F"/>
    <w:rsid w:val="5C5A5B93"/>
    <w:rsid w:val="5CB57FD4"/>
    <w:rsid w:val="5CE5438C"/>
    <w:rsid w:val="5D0B4E96"/>
    <w:rsid w:val="5D5F33DC"/>
    <w:rsid w:val="5DD222D5"/>
    <w:rsid w:val="5E314DEB"/>
    <w:rsid w:val="5E40541A"/>
    <w:rsid w:val="5E5838AD"/>
    <w:rsid w:val="5E6B5DAE"/>
    <w:rsid w:val="5E88206B"/>
    <w:rsid w:val="5F250B49"/>
    <w:rsid w:val="5F3C0489"/>
    <w:rsid w:val="5F7B3D42"/>
    <w:rsid w:val="601F5EA8"/>
    <w:rsid w:val="60480C19"/>
    <w:rsid w:val="604D1932"/>
    <w:rsid w:val="6086416F"/>
    <w:rsid w:val="60927ADC"/>
    <w:rsid w:val="60E571CF"/>
    <w:rsid w:val="60F671D1"/>
    <w:rsid w:val="61454F3C"/>
    <w:rsid w:val="617F157C"/>
    <w:rsid w:val="61BF09BB"/>
    <w:rsid w:val="61E76797"/>
    <w:rsid w:val="61F572B3"/>
    <w:rsid w:val="620A51FD"/>
    <w:rsid w:val="622D1DF1"/>
    <w:rsid w:val="62562CE4"/>
    <w:rsid w:val="62881333"/>
    <w:rsid w:val="62CC13F9"/>
    <w:rsid w:val="631D0DF4"/>
    <w:rsid w:val="63530CC4"/>
    <w:rsid w:val="636939F2"/>
    <w:rsid w:val="63F37182"/>
    <w:rsid w:val="64803459"/>
    <w:rsid w:val="64DC058A"/>
    <w:rsid w:val="64E36955"/>
    <w:rsid w:val="653455DE"/>
    <w:rsid w:val="654657EB"/>
    <w:rsid w:val="663E1977"/>
    <w:rsid w:val="6683044C"/>
    <w:rsid w:val="66A30C0D"/>
    <w:rsid w:val="66A42DDD"/>
    <w:rsid w:val="66CB4653"/>
    <w:rsid w:val="66CF3AE5"/>
    <w:rsid w:val="66EE181C"/>
    <w:rsid w:val="670148B5"/>
    <w:rsid w:val="678A6B9F"/>
    <w:rsid w:val="683E553F"/>
    <w:rsid w:val="687D7E42"/>
    <w:rsid w:val="68977EE3"/>
    <w:rsid w:val="68BE3432"/>
    <w:rsid w:val="68C55E5E"/>
    <w:rsid w:val="69AC37C1"/>
    <w:rsid w:val="6A3B2EB5"/>
    <w:rsid w:val="6A4E0987"/>
    <w:rsid w:val="6A6D03DE"/>
    <w:rsid w:val="6AA76388"/>
    <w:rsid w:val="6AEA1DA6"/>
    <w:rsid w:val="6B093910"/>
    <w:rsid w:val="6B841C9F"/>
    <w:rsid w:val="6B8D2D21"/>
    <w:rsid w:val="6BD74BF1"/>
    <w:rsid w:val="6C480DCD"/>
    <w:rsid w:val="6D3B6351"/>
    <w:rsid w:val="6D405354"/>
    <w:rsid w:val="6D4C156F"/>
    <w:rsid w:val="6DD44BCD"/>
    <w:rsid w:val="6E4F2C01"/>
    <w:rsid w:val="6E873EC5"/>
    <w:rsid w:val="6EB76101"/>
    <w:rsid w:val="6F047C7B"/>
    <w:rsid w:val="6F201490"/>
    <w:rsid w:val="6F2A58BD"/>
    <w:rsid w:val="6F3966B3"/>
    <w:rsid w:val="6F9731ED"/>
    <w:rsid w:val="700678E9"/>
    <w:rsid w:val="704413F9"/>
    <w:rsid w:val="71BB55AA"/>
    <w:rsid w:val="71D45A05"/>
    <w:rsid w:val="72907089"/>
    <w:rsid w:val="72B95E0B"/>
    <w:rsid w:val="73006AA4"/>
    <w:rsid w:val="732728C5"/>
    <w:rsid w:val="73677F28"/>
    <w:rsid w:val="740809E9"/>
    <w:rsid w:val="742659E7"/>
    <w:rsid w:val="74277C9F"/>
    <w:rsid w:val="746F7A39"/>
    <w:rsid w:val="74726E47"/>
    <w:rsid w:val="74A7600F"/>
    <w:rsid w:val="74B66032"/>
    <w:rsid w:val="74BB3465"/>
    <w:rsid w:val="75D75D43"/>
    <w:rsid w:val="75E6083F"/>
    <w:rsid w:val="763012BC"/>
    <w:rsid w:val="76B60D59"/>
    <w:rsid w:val="76B97718"/>
    <w:rsid w:val="772A1D58"/>
    <w:rsid w:val="775658D2"/>
    <w:rsid w:val="778B7ADD"/>
    <w:rsid w:val="780B296C"/>
    <w:rsid w:val="78641BFF"/>
    <w:rsid w:val="78B33D17"/>
    <w:rsid w:val="79D55485"/>
    <w:rsid w:val="7A52331B"/>
    <w:rsid w:val="7A7E3616"/>
    <w:rsid w:val="7A940DC1"/>
    <w:rsid w:val="7AA23394"/>
    <w:rsid w:val="7AAE31E4"/>
    <w:rsid w:val="7AEE3FD6"/>
    <w:rsid w:val="7B8310DB"/>
    <w:rsid w:val="7B83499D"/>
    <w:rsid w:val="7BC1483C"/>
    <w:rsid w:val="7BD67FD0"/>
    <w:rsid w:val="7C307BA7"/>
    <w:rsid w:val="7C7978BF"/>
    <w:rsid w:val="7CE03BA4"/>
    <w:rsid w:val="7D0C1E37"/>
    <w:rsid w:val="7D785920"/>
    <w:rsid w:val="7E311F0C"/>
    <w:rsid w:val="7E9D3E44"/>
    <w:rsid w:val="7ECD464D"/>
    <w:rsid w:val="7F1D5179"/>
    <w:rsid w:val="7FB3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AC"/>
    <w:pPr>
      <w:widowControl w:val="0"/>
      <w:jc w:val="both"/>
    </w:pPr>
    <w:rPr>
      <w:rFonts w:ascii="仿宋_GB2312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BF37AC"/>
    <w:pPr>
      <w:spacing w:before="29"/>
      <w:ind w:left="104"/>
    </w:pPr>
    <w:rPr>
      <w:rFonts w:ascii="宋体" w:eastAsia="宋体" w:hAnsi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F37A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F37A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F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F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BF37AC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character" w:styleId="a9">
    <w:name w:val="page number"/>
    <w:basedOn w:val="a0"/>
    <w:qFormat/>
    <w:rsid w:val="00BF37AC"/>
  </w:style>
  <w:style w:type="character" w:styleId="aa">
    <w:name w:val="Hyperlink"/>
    <w:qFormat/>
    <w:rsid w:val="00BF37AC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BF37AC"/>
    <w:rPr>
      <w:rFonts w:ascii="仿宋_GB2312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F37AC"/>
    <w:rPr>
      <w:rFonts w:ascii="仿宋_GB2312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37AC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BF37AC"/>
    <w:rPr>
      <w:rFonts w:ascii="仿宋_GB2312" w:eastAsia="仿宋_GB2312" w:hAnsi="Times New Roman" w:cs="Times New Roman"/>
      <w:sz w:val="18"/>
      <w:szCs w:val="18"/>
    </w:rPr>
  </w:style>
  <w:style w:type="paragraph" w:customStyle="1" w:styleId="Char10">
    <w:name w:val="Char1"/>
    <w:basedOn w:val="a"/>
    <w:qFormat/>
    <w:rsid w:val="00BF37A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qFormat/>
    <w:rsid w:val="00BF37AC"/>
    <w:rPr>
      <w:rFonts w:ascii="宋体" w:eastAsia="宋体" w:hAnsi="宋体" w:cs="Times New Roman"/>
      <w:sz w:val="28"/>
      <w:szCs w:val="28"/>
    </w:rPr>
  </w:style>
  <w:style w:type="character" w:customStyle="1" w:styleId="Char0">
    <w:name w:val="日期 Char"/>
    <w:basedOn w:val="a0"/>
    <w:link w:val="a4"/>
    <w:uiPriority w:val="99"/>
    <w:semiHidden/>
    <w:qFormat/>
    <w:rsid w:val="00BF37AC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362</Characters>
  <Application>Microsoft Office Word</Application>
  <DocSecurity>0</DocSecurity>
  <Lines>20</Lines>
  <Paragraphs>11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陈俊英</dc:creator>
  <cp:lastModifiedBy>广西农业科学院关于召开全院办公室主任座谈会的通知</cp:lastModifiedBy>
  <cp:revision>2127</cp:revision>
  <cp:lastPrinted>2020-03-30T07:01:00Z</cp:lastPrinted>
  <dcterms:created xsi:type="dcterms:W3CDTF">2019-03-06T01:11:00Z</dcterms:created>
  <dcterms:modified xsi:type="dcterms:W3CDTF">2020-05-07T03:34:00Z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