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FA" w:rsidRDefault="00DA09C7" w:rsidP="00DA09C7">
      <w:pPr>
        <w:widowControl/>
        <w:jc w:val="center"/>
        <w:rPr>
          <w:rFonts w:ascii="黑体" w:eastAsia="黑体" w:hAnsi="黑体"/>
          <w:bCs/>
          <w:color w:val="000000" w:themeColor="text1"/>
          <w:kern w:val="36"/>
          <w:sz w:val="38"/>
          <w:szCs w:val="38"/>
        </w:rPr>
      </w:pPr>
      <w:bookmarkStart w:id="0" w:name="OLE_LINK1"/>
      <w:bookmarkStart w:id="1" w:name="OLE_LINK2"/>
      <w:r w:rsidRPr="00DA09C7">
        <w:rPr>
          <w:rFonts w:ascii="黑体" w:eastAsia="黑体" w:hAnsi="黑体" w:hint="eastAsia"/>
          <w:bCs/>
          <w:color w:val="000000" w:themeColor="text1"/>
          <w:kern w:val="36"/>
          <w:sz w:val="38"/>
          <w:szCs w:val="38"/>
        </w:rPr>
        <w:t>自治区科技厅关于2020年</w:t>
      </w:r>
    </w:p>
    <w:p w:rsidR="00DA09C7" w:rsidRPr="00DA09C7" w:rsidRDefault="00DA09C7" w:rsidP="00DA09C7">
      <w:pPr>
        <w:widowControl/>
        <w:jc w:val="center"/>
        <w:rPr>
          <w:rFonts w:ascii="黑体" w:eastAsia="黑体" w:hAnsi="黑体" w:cs="宋体"/>
          <w:color w:val="000000" w:themeColor="text1"/>
          <w:kern w:val="0"/>
          <w:sz w:val="27"/>
          <w:szCs w:val="27"/>
        </w:rPr>
      </w:pPr>
      <w:r w:rsidRPr="00DA09C7">
        <w:rPr>
          <w:rFonts w:ascii="黑体" w:eastAsia="黑体" w:hAnsi="黑体" w:hint="eastAsia"/>
          <w:bCs/>
          <w:color w:val="000000" w:themeColor="text1"/>
          <w:kern w:val="36"/>
          <w:sz w:val="38"/>
          <w:szCs w:val="38"/>
        </w:rPr>
        <w:t>广西新型研发机构建设申报指南的补充通知</w:t>
      </w:r>
      <w:bookmarkEnd w:id="1"/>
    </w:p>
    <w:bookmarkEnd w:id="0"/>
    <w:p w:rsidR="00DA09C7" w:rsidRPr="00AA6CFA" w:rsidRDefault="00DA09C7" w:rsidP="00FD53DA">
      <w:pPr>
        <w:widowControl/>
        <w:jc w:val="left"/>
        <w:rPr>
          <w:rFonts w:eastAsia="仿宋_GB2312" w:cs="宋体"/>
          <w:color w:val="000000" w:themeColor="text1"/>
          <w:kern w:val="0"/>
          <w:sz w:val="30"/>
          <w:szCs w:val="30"/>
        </w:rPr>
      </w:pPr>
    </w:p>
    <w:p w:rsidR="00DA09C7" w:rsidRDefault="00FD53DA" w:rsidP="00DA09C7">
      <w:pPr>
        <w:widowControl/>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各市科技局，各有关单位：</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根据《“十三五”广西科技计划项目申报指南（第五版）》第55指南方向要求，2020年广西新型研发机构建设重点为支持新型研发机构围绕“三百二千”科技创新工程，开展产业关键共性技术和核心技术研发活动，加快科技成果向市场转化，孵化和育成科技型企业，吸引培养高水平科技和创业人才，并为中小企业提供技术开发、技术转让、技术咨询、技术诊断和技术培训等服务，促进产业结构转型升级，加快实现高质量发展。该方向有新认定新型研发机构补助和已认定新型研发机构建设后补助两种方式，具体申报流程如下。</w:t>
      </w:r>
    </w:p>
    <w:p w:rsidR="00DA09C7" w:rsidRPr="0010398E" w:rsidRDefault="00FD53DA" w:rsidP="0010398E">
      <w:pPr>
        <w:widowControl/>
        <w:ind w:firstLineChars="200" w:firstLine="602"/>
        <w:jc w:val="left"/>
        <w:rPr>
          <w:rFonts w:eastAsia="仿宋_GB2312" w:cs="宋体"/>
          <w:b/>
          <w:color w:val="000000" w:themeColor="text1"/>
          <w:kern w:val="0"/>
          <w:sz w:val="30"/>
          <w:szCs w:val="30"/>
        </w:rPr>
      </w:pPr>
      <w:r w:rsidRPr="0010398E">
        <w:rPr>
          <w:rFonts w:ascii="仿宋_GB2312" w:eastAsia="仿宋_GB2312" w:hAnsi="微软雅黑" w:cs="宋体" w:hint="eastAsia"/>
          <w:b/>
          <w:bCs/>
          <w:color w:val="000000" w:themeColor="text1"/>
          <w:kern w:val="0"/>
          <w:sz w:val="30"/>
          <w:szCs w:val="30"/>
        </w:rPr>
        <w:t>一、申报条件</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（一）申报新认定新型研发机构补助的条件：科研机构在广西注册并运营 1 年以上，具备独立法人资格，研发投入占总收入8%以上，成果转化成效显著，上年度开展的研发、技术转让和服务等收入（含技术转让、成果转化、技术股权收益）占总收入的比例一般应不低于60%，且不少于600万元。场地面积不少于500平方米，人员不少于30人，从事研发人员占在职员工总数比例不低于30%，具有市场化的人员激励机制、高效的创新组</w:t>
      </w:r>
      <w:r w:rsidRPr="00FD53DA">
        <w:rPr>
          <w:rFonts w:ascii="仿宋_GB2312" w:eastAsia="仿宋_GB2312" w:hAnsi="微软雅黑" w:cs="宋体" w:hint="eastAsia"/>
          <w:color w:val="000000" w:themeColor="text1"/>
          <w:kern w:val="0"/>
          <w:sz w:val="30"/>
          <w:szCs w:val="30"/>
        </w:rPr>
        <w:lastRenderedPageBreak/>
        <w:t>织模式和灵活的成果转化机制。该方式不接受已被认定为新型研发机构的机构申报。</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（二）申报已认定新型研发机构建设后补助条件：已获得广西壮族自治区新型研发机构资格，但未获得过新型研发机构后补助的研发机构。该方式不接受已获得新型研发机构建设后补助的新型研发机构申报。</w:t>
      </w:r>
    </w:p>
    <w:p w:rsidR="00DA09C7" w:rsidRPr="0010398E" w:rsidRDefault="00FD53DA" w:rsidP="0010398E">
      <w:pPr>
        <w:widowControl/>
        <w:ind w:firstLineChars="200" w:firstLine="602"/>
        <w:jc w:val="left"/>
        <w:rPr>
          <w:rFonts w:eastAsia="仿宋_GB2312" w:cs="宋体"/>
          <w:b/>
          <w:color w:val="000000" w:themeColor="text1"/>
          <w:kern w:val="0"/>
          <w:sz w:val="30"/>
          <w:szCs w:val="30"/>
        </w:rPr>
      </w:pPr>
      <w:r w:rsidRPr="0010398E">
        <w:rPr>
          <w:rFonts w:ascii="仿宋_GB2312" w:eastAsia="仿宋_GB2312" w:hAnsi="微软雅黑" w:cs="宋体" w:hint="eastAsia"/>
          <w:b/>
          <w:bCs/>
          <w:color w:val="000000" w:themeColor="text1"/>
          <w:kern w:val="0"/>
          <w:sz w:val="30"/>
          <w:szCs w:val="30"/>
        </w:rPr>
        <w:t>二、申报材料</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（一）广西新型研发机构申报表；</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（二）研发人员（含兼职科研人员）和管理人员的姓名、证件类型、证件号码、年龄、学历、专业、职称、工作岗位等信息清单；</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（三）具备的科研仪器设备清单（包括设备和软件的名称、数量、原值总价、购置年份等信息）；</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（四）机构章程和管理制度（包括人才引培、薪酬激励、成果转化、科研项目管理、研发经费核算等）；</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（五）2019年财务审计报告（报告内容需明确该年度机构研发投入、科技服务收入及总收入的数据，研发和科技服务收入占总收入比例，研发投入占总收入比例）；</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（六）2018年以来机构和主要研发人员承担的政府和企业科技计划项目、自主立项研发项目、合作及委托研发项目清单（包括项目名称、项目下达部门、合同编号、合作或委托单位、金额、</w:t>
      </w:r>
      <w:r w:rsidRPr="00FD53DA">
        <w:rPr>
          <w:rFonts w:ascii="仿宋_GB2312" w:eastAsia="仿宋_GB2312" w:hAnsi="微软雅黑" w:cs="宋体" w:hint="eastAsia"/>
          <w:color w:val="000000" w:themeColor="text1"/>
          <w:kern w:val="0"/>
          <w:sz w:val="30"/>
          <w:szCs w:val="30"/>
        </w:rPr>
        <w:lastRenderedPageBreak/>
        <w:t>起止时间、项目状态（已完成/未完成）、立项材料或项目合同复印件；</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（七）2018年以来科技成果产出和转化清单（包括成果名称、成果形式、成果登记时间、转化方式、转化收入及技术交易合同等相关材料）；</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（八）2018年以来创业与孵化育成企业清单（包括服务、创办、孵化企业，设立产业投资基金，开展产学研协同创新等材料）。</w:t>
      </w:r>
    </w:p>
    <w:p w:rsidR="00DA09C7" w:rsidRPr="0010398E" w:rsidRDefault="00FD53DA" w:rsidP="0010398E">
      <w:pPr>
        <w:widowControl/>
        <w:ind w:firstLineChars="200" w:firstLine="602"/>
        <w:jc w:val="left"/>
        <w:rPr>
          <w:rFonts w:eastAsia="仿宋_GB2312" w:cs="宋体"/>
          <w:b/>
          <w:color w:val="000000" w:themeColor="text1"/>
          <w:kern w:val="0"/>
          <w:sz w:val="30"/>
          <w:szCs w:val="30"/>
        </w:rPr>
      </w:pPr>
      <w:r w:rsidRPr="0010398E">
        <w:rPr>
          <w:rFonts w:ascii="仿宋_GB2312" w:eastAsia="仿宋_GB2312" w:hAnsi="微软雅黑" w:cs="宋体" w:hint="eastAsia"/>
          <w:b/>
          <w:bCs/>
          <w:color w:val="000000" w:themeColor="text1"/>
          <w:kern w:val="0"/>
          <w:sz w:val="30"/>
          <w:szCs w:val="30"/>
        </w:rPr>
        <w:t>三、申报程序</w:t>
      </w:r>
    </w:p>
    <w:p w:rsidR="00DA09C7" w:rsidRDefault="00FD53DA" w:rsidP="00DA09C7">
      <w:pPr>
        <w:widowControl/>
        <w:ind w:firstLineChars="200" w:firstLine="600"/>
        <w:jc w:val="left"/>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按照“自愿申报、择优认定”的原则，经研发机构申报、主管部门初审、专家评审、公示发布等环节，对符合条件的研发机构认定为自治区级新型研发机构。</w:t>
      </w:r>
    </w:p>
    <w:p w:rsidR="00DA09C7" w:rsidRPr="00DA09C7" w:rsidRDefault="00DA09C7" w:rsidP="00DA09C7">
      <w:pPr>
        <w:widowControl/>
        <w:ind w:firstLine="600"/>
        <w:jc w:val="left"/>
        <w:rPr>
          <w:rFonts w:ascii="仿宋_GB2312" w:eastAsia="仿宋_GB2312" w:hAnsi="微软雅黑" w:cs="宋体"/>
          <w:color w:val="000000" w:themeColor="text1"/>
          <w:kern w:val="0"/>
          <w:sz w:val="30"/>
          <w:szCs w:val="30"/>
        </w:rPr>
      </w:pPr>
      <w:r w:rsidRPr="00DA09C7">
        <w:rPr>
          <w:rFonts w:ascii="仿宋_GB2312" w:eastAsia="仿宋_GB2312" w:hAnsi="微软雅黑" w:cs="宋体" w:hint="eastAsia"/>
          <w:color w:val="000000" w:themeColor="text1"/>
          <w:kern w:val="0"/>
          <w:sz w:val="30"/>
          <w:szCs w:val="30"/>
        </w:rPr>
        <w:t>（一</w:t>
      </w:r>
      <w:r>
        <w:rPr>
          <w:rFonts w:ascii="仿宋_GB2312" w:eastAsia="仿宋_GB2312" w:hAnsi="微软雅黑" w:cs="宋体" w:hint="eastAsia"/>
          <w:color w:val="000000" w:themeColor="text1"/>
          <w:kern w:val="0"/>
          <w:sz w:val="30"/>
          <w:szCs w:val="30"/>
        </w:rPr>
        <w:t>）</w:t>
      </w:r>
      <w:r w:rsidR="00FD53DA" w:rsidRPr="00DA09C7">
        <w:rPr>
          <w:rFonts w:ascii="仿宋_GB2312" w:eastAsia="仿宋_GB2312" w:hAnsi="微软雅黑" w:cs="宋体" w:hint="eastAsia"/>
          <w:color w:val="000000" w:themeColor="text1"/>
          <w:kern w:val="0"/>
          <w:sz w:val="30"/>
          <w:szCs w:val="30"/>
        </w:rPr>
        <w:t>网上填报。申报机构登录广西科技管理信息平台，按《“十三五”广西科技计划项目申报指南（第五版）》中“方向55：广西新型研发机构建设”进行申报，申报项目名称为“机构名称+新型研发机构建设”。申报单位按要求填写申报表，并上传相关附件证明材料。</w:t>
      </w:r>
    </w:p>
    <w:p w:rsidR="00DA09C7" w:rsidRDefault="00FD53DA" w:rsidP="00DA09C7">
      <w:pPr>
        <w:ind w:firstLine="600"/>
        <w:rPr>
          <w:rFonts w:eastAsia="仿宋_GB2312" w:cs="宋体"/>
          <w:color w:val="000000" w:themeColor="text1"/>
          <w:kern w:val="0"/>
          <w:sz w:val="30"/>
          <w:szCs w:val="30"/>
        </w:rPr>
      </w:pPr>
      <w:r w:rsidRPr="00DA09C7">
        <w:rPr>
          <w:rFonts w:ascii="仿宋_GB2312" w:eastAsia="仿宋_GB2312" w:hAnsi="微软雅黑" w:cs="宋体" w:hint="eastAsia"/>
          <w:color w:val="000000" w:themeColor="text1"/>
          <w:kern w:val="0"/>
          <w:sz w:val="30"/>
          <w:szCs w:val="30"/>
        </w:rPr>
        <w:t>本年度申报截止时间为2020年6月30日，截止时间后申报的，将按下一年度项目办理。</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（二）初审推荐。申报机构所在地设区市科技局于2020年7月5日前完成对申报材料的真实性和合规性进行初步审查。</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（三）材料提交。申报机构和推荐单位按系统提示依次审核</w:t>
      </w:r>
      <w:r w:rsidRPr="00FD53DA">
        <w:rPr>
          <w:rFonts w:ascii="仿宋_GB2312" w:eastAsia="仿宋_GB2312" w:hAnsi="微软雅黑" w:cs="宋体" w:hint="eastAsia"/>
          <w:color w:val="000000" w:themeColor="text1"/>
          <w:kern w:val="0"/>
          <w:sz w:val="30"/>
          <w:szCs w:val="30"/>
        </w:rPr>
        <w:lastRenderedPageBreak/>
        <w:t>及推荐后，项目申请材料在线提交到广西科技计划项目评估中心。广西科技计划项目评估中心5个工作日内审核申报材料的完整性、合规性。审核通过后，系统自动生成带有申报编号和条形码的PDF申报书并通知申请人。项目负责人登录系统下载打印PDF申报书，加盖机构公章，连同附件等材料报送推荐单位盖章，报送广西科技计划项目评估中心。</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（四）受理确认。广西科技计划项目评估中心收到纸质材料后5个工作日内核查材料是否与系统上一致，确认受理并发送短信通知，申报机构若有需要可从申报系统打印受理通知书。</w:t>
      </w:r>
    </w:p>
    <w:p w:rsidR="00DA09C7" w:rsidRPr="0010398E" w:rsidRDefault="00FD53DA" w:rsidP="00DA09C7">
      <w:pPr>
        <w:ind w:firstLine="600"/>
        <w:rPr>
          <w:rFonts w:eastAsia="仿宋_GB2312" w:cs="宋体"/>
          <w:b/>
          <w:color w:val="000000" w:themeColor="text1"/>
          <w:kern w:val="0"/>
          <w:sz w:val="30"/>
          <w:szCs w:val="30"/>
        </w:rPr>
      </w:pPr>
      <w:r w:rsidRPr="0010398E">
        <w:rPr>
          <w:rFonts w:ascii="仿宋_GB2312" w:eastAsia="仿宋_GB2312" w:hAnsi="微软雅黑" w:cs="宋体" w:hint="eastAsia"/>
          <w:b/>
          <w:bCs/>
          <w:color w:val="000000" w:themeColor="text1"/>
          <w:kern w:val="0"/>
          <w:sz w:val="30"/>
          <w:szCs w:val="30"/>
        </w:rPr>
        <w:t>四、资金补助</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通过评审、公示的新型研发机构由自治区科技厅统一发文公布。另外，将择优奖励后补助部分新型研发机构（含新认定新型研发机构补助和已认定新型研发机构建设后补助两种方式），后补助资金由新型研发机构统筹使用，不得用于与科技创新无关的支出。</w:t>
      </w:r>
    </w:p>
    <w:p w:rsidR="00DA09C7" w:rsidRPr="0010398E" w:rsidRDefault="00FD53DA" w:rsidP="00DA09C7">
      <w:pPr>
        <w:ind w:firstLine="600"/>
        <w:rPr>
          <w:rFonts w:eastAsia="仿宋_GB2312" w:cs="宋体"/>
          <w:b/>
          <w:color w:val="000000" w:themeColor="text1"/>
          <w:kern w:val="0"/>
          <w:sz w:val="30"/>
          <w:szCs w:val="30"/>
        </w:rPr>
      </w:pPr>
      <w:r w:rsidRPr="0010398E">
        <w:rPr>
          <w:rFonts w:ascii="仿宋_GB2312" w:eastAsia="仿宋_GB2312" w:hAnsi="微软雅黑" w:cs="宋体" w:hint="eastAsia"/>
          <w:b/>
          <w:bCs/>
          <w:color w:val="000000" w:themeColor="text1"/>
          <w:kern w:val="0"/>
          <w:sz w:val="30"/>
          <w:szCs w:val="30"/>
        </w:rPr>
        <w:t>五、其他事项</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（一）各设区市科技局和广西科技计划项目评估中心应指定一名工作联系人，具体负责与申报机构沟通协调工作，督促指导本地申报机构及时完成相关申报工作。</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（二）申报机构应指定专人负责申报和联系，如实填报申请材料，对申请材料的真实性负责，若存在弄虚作假行为，一经查实将按《广西科研诚信管理暂行办法》有关规定处理。</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lastRenderedPageBreak/>
        <w:t>（三）对申报过程中的违纪或不当行为，请向自治区科技厅机关纪委反映。</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（四）自治区科技厅委托第三方中介机构对被认定的新型研发机构进行动态考核评估，考核通过的，继续保留3年资格，考核不通过的，取消资格。</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（五）咨询电话</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专业机构：0771—5892607</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业务咨询：0771—2615526</w:t>
      </w:r>
    </w:p>
    <w:p w:rsidR="00DA09C7" w:rsidRDefault="00FD53DA" w:rsidP="00DA09C7">
      <w:pPr>
        <w:ind w:firstLine="600"/>
        <w:rPr>
          <w:rFonts w:eastAsia="仿宋_GB2312" w:cs="宋体"/>
          <w:color w:val="000000" w:themeColor="text1"/>
          <w:kern w:val="0"/>
          <w:sz w:val="30"/>
          <w:szCs w:val="30"/>
        </w:rPr>
      </w:pPr>
      <w:r w:rsidRPr="00FD53DA">
        <w:rPr>
          <w:rFonts w:ascii="仿宋_GB2312" w:eastAsia="仿宋_GB2312" w:hAnsi="微软雅黑" w:cs="宋体" w:hint="eastAsia"/>
          <w:color w:val="000000" w:themeColor="text1"/>
          <w:kern w:val="0"/>
          <w:sz w:val="30"/>
          <w:szCs w:val="30"/>
        </w:rPr>
        <w:t>系统技术咨询：0771—966118—1</w:t>
      </w:r>
    </w:p>
    <w:p w:rsidR="00FD53DA" w:rsidRPr="00FD53DA" w:rsidRDefault="00FD53DA" w:rsidP="00DA09C7">
      <w:pPr>
        <w:ind w:firstLine="600"/>
        <w:rPr>
          <w:rFonts w:ascii="仿宋_GB2312" w:eastAsia="仿宋_GB2312" w:hAnsi="微软雅黑" w:cs="宋体" w:hint="eastAsia"/>
          <w:color w:val="000000" w:themeColor="text1"/>
          <w:kern w:val="0"/>
          <w:sz w:val="30"/>
          <w:szCs w:val="30"/>
        </w:rPr>
      </w:pPr>
      <w:r w:rsidRPr="00FD53DA">
        <w:rPr>
          <w:rFonts w:ascii="仿宋_GB2312" w:eastAsia="仿宋_GB2312" w:hAnsi="微软雅黑" w:cs="宋体" w:hint="eastAsia"/>
          <w:color w:val="000000" w:themeColor="text1"/>
          <w:kern w:val="0"/>
          <w:sz w:val="30"/>
          <w:szCs w:val="30"/>
        </w:rPr>
        <w:t>违纪投诉：0771—2632182</w:t>
      </w:r>
    </w:p>
    <w:p w:rsidR="00DA09C7" w:rsidRDefault="00DA09C7" w:rsidP="00DA09C7">
      <w:pPr>
        <w:ind w:firstLine="600"/>
        <w:rPr>
          <w:rFonts w:eastAsia="仿宋_GB2312" w:cs="宋体"/>
          <w:color w:val="000000" w:themeColor="text1"/>
          <w:kern w:val="0"/>
          <w:sz w:val="30"/>
          <w:szCs w:val="30"/>
        </w:rPr>
      </w:pPr>
    </w:p>
    <w:p w:rsidR="00DA09C7" w:rsidRPr="00DA09C7" w:rsidRDefault="00DA09C7" w:rsidP="00DA09C7">
      <w:pPr>
        <w:ind w:firstLineChars="1450" w:firstLine="4350"/>
        <w:rPr>
          <w:rFonts w:ascii="仿宋_GB2312" w:eastAsia="仿宋_GB2312" w:hAnsi="微软雅黑" w:cs="宋体"/>
          <w:color w:val="000000" w:themeColor="text1"/>
          <w:kern w:val="0"/>
          <w:sz w:val="30"/>
          <w:szCs w:val="30"/>
        </w:rPr>
      </w:pPr>
      <w:r w:rsidRPr="00DA09C7">
        <w:rPr>
          <w:rFonts w:ascii="仿宋_GB2312" w:eastAsia="仿宋_GB2312" w:hAnsi="微软雅黑" w:cs="宋体" w:hint="eastAsia"/>
          <w:color w:val="000000" w:themeColor="text1"/>
          <w:kern w:val="0"/>
          <w:sz w:val="30"/>
          <w:szCs w:val="30"/>
        </w:rPr>
        <w:t>广西壮族自治区科学技术厅</w:t>
      </w:r>
      <w:r w:rsidRPr="00DA09C7">
        <w:rPr>
          <w:rFonts w:ascii="仿宋_GB2312" w:eastAsia="仿宋_GB2312" w:hAnsi="微软雅黑" w:cs="宋体" w:hint="eastAsia"/>
          <w:color w:val="000000" w:themeColor="text1"/>
          <w:kern w:val="0"/>
          <w:sz w:val="30"/>
          <w:szCs w:val="30"/>
        </w:rPr>
        <w:t>   </w:t>
      </w:r>
      <w:r w:rsidRPr="00DA09C7">
        <w:rPr>
          <w:rFonts w:ascii="仿宋_GB2312" w:eastAsia="仿宋_GB2312" w:hAnsi="微软雅黑" w:cs="宋体" w:hint="eastAsia"/>
          <w:color w:val="000000" w:themeColor="text1"/>
          <w:kern w:val="0"/>
          <w:sz w:val="30"/>
          <w:szCs w:val="30"/>
        </w:rPr>
        <w:t xml:space="preserve"> </w:t>
      </w:r>
    </w:p>
    <w:p w:rsidR="00DA09C7" w:rsidRPr="00DA09C7" w:rsidRDefault="00DA09C7" w:rsidP="00DA09C7">
      <w:pPr>
        <w:ind w:firstLineChars="1850" w:firstLine="5550"/>
        <w:rPr>
          <w:rFonts w:ascii="仿宋_GB2312" w:eastAsia="仿宋_GB2312" w:hAnsi="微软雅黑" w:cs="宋体" w:hint="eastAsia"/>
          <w:color w:val="000000" w:themeColor="text1"/>
          <w:kern w:val="0"/>
          <w:sz w:val="30"/>
          <w:szCs w:val="30"/>
        </w:rPr>
      </w:pPr>
      <w:r w:rsidRPr="00DA09C7">
        <w:rPr>
          <w:rFonts w:ascii="仿宋_GB2312" w:eastAsia="仿宋_GB2312" w:hAnsi="微软雅黑" w:cs="宋体" w:hint="eastAsia"/>
          <w:color w:val="000000" w:themeColor="text1"/>
          <w:kern w:val="0"/>
          <w:sz w:val="30"/>
          <w:szCs w:val="30"/>
        </w:rPr>
        <w:t>2020年5月25日</w:t>
      </w:r>
      <w:r w:rsidRPr="00DA09C7">
        <w:rPr>
          <w:rFonts w:ascii="仿宋_GB2312" w:eastAsia="仿宋_GB2312" w:hAnsi="微软雅黑" w:cs="宋体" w:hint="eastAsia"/>
          <w:color w:val="000000" w:themeColor="text1"/>
          <w:kern w:val="0"/>
          <w:sz w:val="30"/>
          <w:szCs w:val="30"/>
        </w:rPr>
        <w:t>   </w:t>
      </w:r>
    </w:p>
    <w:p w:rsidR="004A1F64" w:rsidRPr="00DA09C7" w:rsidRDefault="004A1F64" w:rsidP="00522336">
      <w:pPr>
        <w:spacing w:before="156" w:after="156"/>
        <w:ind w:firstLine="420"/>
        <w:rPr>
          <w:rFonts w:eastAsia="仿宋_GB2312"/>
          <w:sz w:val="30"/>
          <w:szCs w:val="30"/>
        </w:rPr>
      </w:pPr>
    </w:p>
    <w:sectPr w:rsidR="004A1F64" w:rsidRPr="00DA09C7" w:rsidSect="004A1F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D5E5D"/>
    <w:multiLevelType w:val="hybridMultilevel"/>
    <w:tmpl w:val="48D45296"/>
    <w:lvl w:ilvl="0" w:tplc="D29AE04C">
      <w:start w:val="1"/>
      <w:numFmt w:val="japaneseCounting"/>
      <w:lvlText w:val="（%1）"/>
      <w:lvlJc w:val="left"/>
      <w:pPr>
        <w:ind w:left="2070" w:hanging="1470"/>
      </w:pPr>
      <w:rPr>
        <w:rFonts w:ascii="仿宋_GB2312" w:hAnsi="微软雅黑"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53DA"/>
    <w:rsid w:val="00000271"/>
    <w:rsid w:val="00000DF3"/>
    <w:rsid w:val="0000163C"/>
    <w:rsid w:val="00001B66"/>
    <w:rsid w:val="00001D75"/>
    <w:rsid w:val="00001E50"/>
    <w:rsid w:val="00001E7E"/>
    <w:rsid w:val="000020EA"/>
    <w:rsid w:val="0000223D"/>
    <w:rsid w:val="00002319"/>
    <w:rsid w:val="00002675"/>
    <w:rsid w:val="00002A57"/>
    <w:rsid w:val="00002AFB"/>
    <w:rsid w:val="00002EF2"/>
    <w:rsid w:val="00003414"/>
    <w:rsid w:val="000037AD"/>
    <w:rsid w:val="00003AA6"/>
    <w:rsid w:val="00003B05"/>
    <w:rsid w:val="00004D0E"/>
    <w:rsid w:val="00005EC1"/>
    <w:rsid w:val="00006384"/>
    <w:rsid w:val="00006573"/>
    <w:rsid w:val="0000694F"/>
    <w:rsid w:val="00006FBC"/>
    <w:rsid w:val="00007619"/>
    <w:rsid w:val="00007E29"/>
    <w:rsid w:val="000101F5"/>
    <w:rsid w:val="0001082C"/>
    <w:rsid w:val="00010FA9"/>
    <w:rsid w:val="00011272"/>
    <w:rsid w:val="00011280"/>
    <w:rsid w:val="000117CC"/>
    <w:rsid w:val="00011926"/>
    <w:rsid w:val="000120B7"/>
    <w:rsid w:val="000127A2"/>
    <w:rsid w:val="0001366B"/>
    <w:rsid w:val="000136BF"/>
    <w:rsid w:val="000138AE"/>
    <w:rsid w:val="0001396D"/>
    <w:rsid w:val="00013D65"/>
    <w:rsid w:val="00014553"/>
    <w:rsid w:val="00014577"/>
    <w:rsid w:val="00014BD0"/>
    <w:rsid w:val="000157B6"/>
    <w:rsid w:val="00015BDA"/>
    <w:rsid w:val="00015C7A"/>
    <w:rsid w:val="00015F8E"/>
    <w:rsid w:val="000161A6"/>
    <w:rsid w:val="000165A7"/>
    <w:rsid w:val="0001667F"/>
    <w:rsid w:val="00016DCA"/>
    <w:rsid w:val="00017C65"/>
    <w:rsid w:val="00017E37"/>
    <w:rsid w:val="00020245"/>
    <w:rsid w:val="00021156"/>
    <w:rsid w:val="000215FE"/>
    <w:rsid w:val="000224A9"/>
    <w:rsid w:val="0002273B"/>
    <w:rsid w:val="000227F6"/>
    <w:rsid w:val="00022D73"/>
    <w:rsid w:val="00023700"/>
    <w:rsid w:val="0002396C"/>
    <w:rsid w:val="00023E1B"/>
    <w:rsid w:val="000246A6"/>
    <w:rsid w:val="00024F28"/>
    <w:rsid w:val="0002595F"/>
    <w:rsid w:val="00025CFA"/>
    <w:rsid w:val="00026057"/>
    <w:rsid w:val="00026427"/>
    <w:rsid w:val="00026546"/>
    <w:rsid w:val="0002702A"/>
    <w:rsid w:val="0002726E"/>
    <w:rsid w:val="0002791C"/>
    <w:rsid w:val="00027AB6"/>
    <w:rsid w:val="00027C25"/>
    <w:rsid w:val="0003052F"/>
    <w:rsid w:val="0003108F"/>
    <w:rsid w:val="000310EF"/>
    <w:rsid w:val="000319D0"/>
    <w:rsid w:val="000319F6"/>
    <w:rsid w:val="00031CF0"/>
    <w:rsid w:val="00032206"/>
    <w:rsid w:val="00033F1D"/>
    <w:rsid w:val="000340E9"/>
    <w:rsid w:val="00034678"/>
    <w:rsid w:val="00034E41"/>
    <w:rsid w:val="00034E5A"/>
    <w:rsid w:val="000353FE"/>
    <w:rsid w:val="0003577C"/>
    <w:rsid w:val="00036743"/>
    <w:rsid w:val="0003684C"/>
    <w:rsid w:val="00036AA4"/>
    <w:rsid w:val="00036AB6"/>
    <w:rsid w:val="00036AF5"/>
    <w:rsid w:val="000371CF"/>
    <w:rsid w:val="000379A1"/>
    <w:rsid w:val="00037C24"/>
    <w:rsid w:val="00040108"/>
    <w:rsid w:val="00040203"/>
    <w:rsid w:val="00040655"/>
    <w:rsid w:val="000406CC"/>
    <w:rsid w:val="00040755"/>
    <w:rsid w:val="00040788"/>
    <w:rsid w:val="00040A18"/>
    <w:rsid w:val="00040B07"/>
    <w:rsid w:val="00040C4E"/>
    <w:rsid w:val="00040D89"/>
    <w:rsid w:val="00040E83"/>
    <w:rsid w:val="00040FE6"/>
    <w:rsid w:val="0004110D"/>
    <w:rsid w:val="0004116F"/>
    <w:rsid w:val="0004143F"/>
    <w:rsid w:val="00041898"/>
    <w:rsid w:val="00041F7E"/>
    <w:rsid w:val="00042CD6"/>
    <w:rsid w:val="00043057"/>
    <w:rsid w:val="00044041"/>
    <w:rsid w:val="0004471C"/>
    <w:rsid w:val="0004481C"/>
    <w:rsid w:val="000448FD"/>
    <w:rsid w:val="00044B5A"/>
    <w:rsid w:val="00044C92"/>
    <w:rsid w:val="00044FF1"/>
    <w:rsid w:val="00045911"/>
    <w:rsid w:val="00045C79"/>
    <w:rsid w:val="00045CF2"/>
    <w:rsid w:val="00045DB1"/>
    <w:rsid w:val="000461C3"/>
    <w:rsid w:val="00046FBF"/>
    <w:rsid w:val="0004735A"/>
    <w:rsid w:val="00047715"/>
    <w:rsid w:val="00047C96"/>
    <w:rsid w:val="00050884"/>
    <w:rsid w:val="00050C7C"/>
    <w:rsid w:val="0005182C"/>
    <w:rsid w:val="00051A9C"/>
    <w:rsid w:val="00052434"/>
    <w:rsid w:val="0005274E"/>
    <w:rsid w:val="0005276A"/>
    <w:rsid w:val="00052996"/>
    <w:rsid w:val="00052A6E"/>
    <w:rsid w:val="00052AC0"/>
    <w:rsid w:val="00052CB1"/>
    <w:rsid w:val="00053B8B"/>
    <w:rsid w:val="00053B91"/>
    <w:rsid w:val="0005438A"/>
    <w:rsid w:val="00054908"/>
    <w:rsid w:val="00054B04"/>
    <w:rsid w:val="00055032"/>
    <w:rsid w:val="00055064"/>
    <w:rsid w:val="0005522A"/>
    <w:rsid w:val="000552DA"/>
    <w:rsid w:val="000557A2"/>
    <w:rsid w:val="00056072"/>
    <w:rsid w:val="00056776"/>
    <w:rsid w:val="00056DC3"/>
    <w:rsid w:val="000578BB"/>
    <w:rsid w:val="00057D17"/>
    <w:rsid w:val="00057D70"/>
    <w:rsid w:val="00060175"/>
    <w:rsid w:val="0006084E"/>
    <w:rsid w:val="0006102E"/>
    <w:rsid w:val="0006156C"/>
    <w:rsid w:val="00061782"/>
    <w:rsid w:val="00061D56"/>
    <w:rsid w:val="0006212E"/>
    <w:rsid w:val="000621B5"/>
    <w:rsid w:val="000627D6"/>
    <w:rsid w:val="000628B6"/>
    <w:rsid w:val="00064216"/>
    <w:rsid w:val="000643BA"/>
    <w:rsid w:val="00064542"/>
    <w:rsid w:val="00064D1D"/>
    <w:rsid w:val="000657C0"/>
    <w:rsid w:val="00065ABF"/>
    <w:rsid w:val="00065BCC"/>
    <w:rsid w:val="00066535"/>
    <w:rsid w:val="00067174"/>
    <w:rsid w:val="00067796"/>
    <w:rsid w:val="00067879"/>
    <w:rsid w:val="00067953"/>
    <w:rsid w:val="00067D09"/>
    <w:rsid w:val="00067EEE"/>
    <w:rsid w:val="00070454"/>
    <w:rsid w:val="0007061B"/>
    <w:rsid w:val="00070844"/>
    <w:rsid w:val="00070D32"/>
    <w:rsid w:val="00070E36"/>
    <w:rsid w:val="000710FE"/>
    <w:rsid w:val="00071268"/>
    <w:rsid w:val="00071C3C"/>
    <w:rsid w:val="00071E1A"/>
    <w:rsid w:val="00072B0A"/>
    <w:rsid w:val="00073593"/>
    <w:rsid w:val="000744E1"/>
    <w:rsid w:val="000747ED"/>
    <w:rsid w:val="0007500C"/>
    <w:rsid w:val="000752EC"/>
    <w:rsid w:val="00075719"/>
    <w:rsid w:val="00076726"/>
    <w:rsid w:val="000767EA"/>
    <w:rsid w:val="000769D7"/>
    <w:rsid w:val="0007757C"/>
    <w:rsid w:val="000775EB"/>
    <w:rsid w:val="00077B70"/>
    <w:rsid w:val="00077BC7"/>
    <w:rsid w:val="00077C45"/>
    <w:rsid w:val="00080215"/>
    <w:rsid w:val="00080268"/>
    <w:rsid w:val="000808AF"/>
    <w:rsid w:val="000808DB"/>
    <w:rsid w:val="00080BA0"/>
    <w:rsid w:val="000815DD"/>
    <w:rsid w:val="0008195D"/>
    <w:rsid w:val="0008209D"/>
    <w:rsid w:val="00082446"/>
    <w:rsid w:val="00082A4A"/>
    <w:rsid w:val="00082BEE"/>
    <w:rsid w:val="000839AE"/>
    <w:rsid w:val="00083EC0"/>
    <w:rsid w:val="0008414B"/>
    <w:rsid w:val="0008425E"/>
    <w:rsid w:val="000848DD"/>
    <w:rsid w:val="00084980"/>
    <w:rsid w:val="000854BA"/>
    <w:rsid w:val="000856EA"/>
    <w:rsid w:val="000857B1"/>
    <w:rsid w:val="00085846"/>
    <w:rsid w:val="000861A2"/>
    <w:rsid w:val="00086C96"/>
    <w:rsid w:val="00086EF9"/>
    <w:rsid w:val="0008796F"/>
    <w:rsid w:val="00087D23"/>
    <w:rsid w:val="00090CF3"/>
    <w:rsid w:val="00090D71"/>
    <w:rsid w:val="00090DEF"/>
    <w:rsid w:val="000914BB"/>
    <w:rsid w:val="0009179E"/>
    <w:rsid w:val="00091B2C"/>
    <w:rsid w:val="00091BEC"/>
    <w:rsid w:val="00093329"/>
    <w:rsid w:val="00093E70"/>
    <w:rsid w:val="00094724"/>
    <w:rsid w:val="000947F3"/>
    <w:rsid w:val="0009495C"/>
    <w:rsid w:val="00094E9C"/>
    <w:rsid w:val="00095328"/>
    <w:rsid w:val="000958BA"/>
    <w:rsid w:val="0009596D"/>
    <w:rsid w:val="00095A7F"/>
    <w:rsid w:val="00096273"/>
    <w:rsid w:val="00096AF6"/>
    <w:rsid w:val="000970C1"/>
    <w:rsid w:val="000978AA"/>
    <w:rsid w:val="00097C6B"/>
    <w:rsid w:val="000A02D0"/>
    <w:rsid w:val="000A0314"/>
    <w:rsid w:val="000A049C"/>
    <w:rsid w:val="000A0574"/>
    <w:rsid w:val="000A0C61"/>
    <w:rsid w:val="000A15B5"/>
    <w:rsid w:val="000A1D93"/>
    <w:rsid w:val="000A221D"/>
    <w:rsid w:val="000A2378"/>
    <w:rsid w:val="000A28DB"/>
    <w:rsid w:val="000A2FF5"/>
    <w:rsid w:val="000A3BC6"/>
    <w:rsid w:val="000A3FB1"/>
    <w:rsid w:val="000A48F9"/>
    <w:rsid w:val="000A4D54"/>
    <w:rsid w:val="000A4DDC"/>
    <w:rsid w:val="000A5158"/>
    <w:rsid w:val="000A5524"/>
    <w:rsid w:val="000A5734"/>
    <w:rsid w:val="000A5B5C"/>
    <w:rsid w:val="000A6576"/>
    <w:rsid w:val="000A66AE"/>
    <w:rsid w:val="000A676E"/>
    <w:rsid w:val="000A6B3F"/>
    <w:rsid w:val="000A6FAE"/>
    <w:rsid w:val="000A7832"/>
    <w:rsid w:val="000A7B01"/>
    <w:rsid w:val="000A7C9E"/>
    <w:rsid w:val="000A7D7C"/>
    <w:rsid w:val="000B0567"/>
    <w:rsid w:val="000B0AC5"/>
    <w:rsid w:val="000B0E9C"/>
    <w:rsid w:val="000B1163"/>
    <w:rsid w:val="000B12D5"/>
    <w:rsid w:val="000B2754"/>
    <w:rsid w:val="000B3015"/>
    <w:rsid w:val="000B4AED"/>
    <w:rsid w:val="000B4F1A"/>
    <w:rsid w:val="000B5A0A"/>
    <w:rsid w:val="000B5C4C"/>
    <w:rsid w:val="000B5E17"/>
    <w:rsid w:val="000B60DF"/>
    <w:rsid w:val="000B61F2"/>
    <w:rsid w:val="000B6E97"/>
    <w:rsid w:val="000B75A1"/>
    <w:rsid w:val="000B79E2"/>
    <w:rsid w:val="000B7DDB"/>
    <w:rsid w:val="000C032C"/>
    <w:rsid w:val="000C0C61"/>
    <w:rsid w:val="000C0C7B"/>
    <w:rsid w:val="000C0F65"/>
    <w:rsid w:val="000C0FAB"/>
    <w:rsid w:val="000C1700"/>
    <w:rsid w:val="000C21AF"/>
    <w:rsid w:val="000C239A"/>
    <w:rsid w:val="000C239C"/>
    <w:rsid w:val="000C28A8"/>
    <w:rsid w:val="000C2B4A"/>
    <w:rsid w:val="000C2E85"/>
    <w:rsid w:val="000C3061"/>
    <w:rsid w:val="000C34C5"/>
    <w:rsid w:val="000C3603"/>
    <w:rsid w:val="000C3DFF"/>
    <w:rsid w:val="000C4ACE"/>
    <w:rsid w:val="000C5845"/>
    <w:rsid w:val="000C59A3"/>
    <w:rsid w:val="000C5B15"/>
    <w:rsid w:val="000C5F57"/>
    <w:rsid w:val="000C6706"/>
    <w:rsid w:val="000C6DB8"/>
    <w:rsid w:val="000C6F68"/>
    <w:rsid w:val="000C7C87"/>
    <w:rsid w:val="000D08AF"/>
    <w:rsid w:val="000D113C"/>
    <w:rsid w:val="000D18D9"/>
    <w:rsid w:val="000D2D3E"/>
    <w:rsid w:val="000D3031"/>
    <w:rsid w:val="000D38C7"/>
    <w:rsid w:val="000D3A28"/>
    <w:rsid w:val="000D3BE4"/>
    <w:rsid w:val="000D3CAD"/>
    <w:rsid w:val="000D3E62"/>
    <w:rsid w:val="000D3F69"/>
    <w:rsid w:val="000D611A"/>
    <w:rsid w:val="000D61FD"/>
    <w:rsid w:val="000D6874"/>
    <w:rsid w:val="000D7086"/>
    <w:rsid w:val="000E033E"/>
    <w:rsid w:val="000E0542"/>
    <w:rsid w:val="000E0BAA"/>
    <w:rsid w:val="000E11C9"/>
    <w:rsid w:val="000E1311"/>
    <w:rsid w:val="000E1B7E"/>
    <w:rsid w:val="000E1F4A"/>
    <w:rsid w:val="000E2006"/>
    <w:rsid w:val="000E263D"/>
    <w:rsid w:val="000E292A"/>
    <w:rsid w:val="000E3092"/>
    <w:rsid w:val="000E3252"/>
    <w:rsid w:val="000E35A1"/>
    <w:rsid w:val="000E38DD"/>
    <w:rsid w:val="000E3AF0"/>
    <w:rsid w:val="000E3B43"/>
    <w:rsid w:val="000E3B46"/>
    <w:rsid w:val="000E40C1"/>
    <w:rsid w:val="000E474D"/>
    <w:rsid w:val="000E4D63"/>
    <w:rsid w:val="000E4F47"/>
    <w:rsid w:val="000E5022"/>
    <w:rsid w:val="000E55F5"/>
    <w:rsid w:val="000E5E18"/>
    <w:rsid w:val="000E5F37"/>
    <w:rsid w:val="000E5FEC"/>
    <w:rsid w:val="000E60B5"/>
    <w:rsid w:val="000E645F"/>
    <w:rsid w:val="000E6851"/>
    <w:rsid w:val="000E6CB9"/>
    <w:rsid w:val="000E6F60"/>
    <w:rsid w:val="000E75C4"/>
    <w:rsid w:val="000E77CA"/>
    <w:rsid w:val="000F08B5"/>
    <w:rsid w:val="000F0FB7"/>
    <w:rsid w:val="000F1144"/>
    <w:rsid w:val="000F1913"/>
    <w:rsid w:val="000F1ACD"/>
    <w:rsid w:val="000F1C81"/>
    <w:rsid w:val="000F1FA2"/>
    <w:rsid w:val="000F2133"/>
    <w:rsid w:val="000F2135"/>
    <w:rsid w:val="000F21AA"/>
    <w:rsid w:val="000F23C5"/>
    <w:rsid w:val="000F24C6"/>
    <w:rsid w:val="000F2B41"/>
    <w:rsid w:val="000F2E79"/>
    <w:rsid w:val="000F33B3"/>
    <w:rsid w:val="000F352C"/>
    <w:rsid w:val="000F400C"/>
    <w:rsid w:val="000F499E"/>
    <w:rsid w:val="000F560F"/>
    <w:rsid w:val="000F5EFF"/>
    <w:rsid w:val="000F62AD"/>
    <w:rsid w:val="000F67EB"/>
    <w:rsid w:val="000F6991"/>
    <w:rsid w:val="000F6B1E"/>
    <w:rsid w:val="000F6BDF"/>
    <w:rsid w:val="000F6D98"/>
    <w:rsid w:val="000F6F14"/>
    <w:rsid w:val="000F6F47"/>
    <w:rsid w:val="000F72EC"/>
    <w:rsid w:val="000F787D"/>
    <w:rsid w:val="000F7C04"/>
    <w:rsid w:val="0010002C"/>
    <w:rsid w:val="001005A2"/>
    <w:rsid w:val="0010150D"/>
    <w:rsid w:val="0010171F"/>
    <w:rsid w:val="00101A31"/>
    <w:rsid w:val="001020F5"/>
    <w:rsid w:val="001023E1"/>
    <w:rsid w:val="00102AD0"/>
    <w:rsid w:val="00102DD4"/>
    <w:rsid w:val="00103128"/>
    <w:rsid w:val="001033B8"/>
    <w:rsid w:val="0010398E"/>
    <w:rsid w:val="00103DD4"/>
    <w:rsid w:val="001048C3"/>
    <w:rsid w:val="00105168"/>
    <w:rsid w:val="00105254"/>
    <w:rsid w:val="001054E1"/>
    <w:rsid w:val="00105A03"/>
    <w:rsid w:val="00105BEC"/>
    <w:rsid w:val="001061C2"/>
    <w:rsid w:val="00106820"/>
    <w:rsid w:val="00106FE8"/>
    <w:rsid w:val="001071F9"/>
    <w:rsid w:val="001072E1"/>
    <w:rsid w:val="00110096"/>
    <w:rsid w:val="0011027B"/>
    <w:rsid w:val="00110455"/>
    <w:rsid w:val="001107AA"/>
    <w:rsid w:val="00110DC7"/>
    <w:rsid w:val="0011113C"/>
    <w:rsid w:val="001114C0"/>
    <w:rsid w:val="001115CD"/>
    <w:rsid w:val="001130EC"/>
    <w:rsid w:val="00113595"/>
    <w:rsid w:val="001137F2"/>
    <w:rsid w:val="0011394F"/>
    <w:rsid w:val="00113C53"/>
    <w:rsid w:val="00114A77"/>
    <w:rsid w:val="00114EED"/>
    <w:rsid w:val="0011521C"/>
    <w:rsid w:val="001152F1"/>
    <w:rsid w:val="00115B20"/>
    <w:rsid w:val="00116184"/>
    <w:rsid w:val="001161E5"/>
    <w:rsid w:val="001165B1"/>
    <w:rsid w:val="00116FA4"/>
    <w:rsid w:val="0011725B"/>
    <w:rsid w:val="0011783E"/>
    <w:rsid w:val="00117B67"/>
    <w:rsid w:val="00117D63"/>
    <w:rsid w:val="00120626"/>
    <w:rsid w:val="00120FB8"/>
    <w:rsid w:val="001215DC"/>
    <w:rsid w:val="0012168F"/>
    <w:rsid w:val="00121FC0"/>
    <w:rsid w:val="001221C9"/>
    <w:rsid w:val="00122949"/>
    <w:rsid w:val="00123298"/>
    <w:rsid w:val="00123D14"/>
    <w:rsid w:val="0012437A"/>
    <w:rsid w:val="00125684"/>
    <w:rsid w:val="0012584A"/>
    <w:rsid w:val="00125BCE"/>
    <w:rsid w:val="001262EC"/>
    <w:rsid w:val="001263FB"/>
    <w:rsid w:val="00126A7D"/>
    <w:rsid w:val="00126B0E"/>
    <w:rsid w:val="00127051"/>
    <w:rsid w:val="00127137"/>
    <w:rsid w:val="00127576"/>
    <w:rsid w:val="0012773E"/>
    <w:rsid w:val="0012786E"/>
    <w:rsid w:val="00127A61"/>
    <w:rsid w:val="00127BE8"/>
    <w:rsid w:val="001306CB"/>
    <w:rsid w:val="001308F8"/>
    <w:rsid w:val="00131735"/>
    <w:rsid w:val="0013174C"/>
    <w:rsid w:val="00131EDB"/>
    <w:rsid w:val="001332E0"/>
    <w:rsid w:val="0013359E"/>
    <w:rsid w:val="00133749"/>
    <w:rsid w:val="00133E19"/>
    <w:rsid w:val="00134AAD"/>
    <w:rsid w:val="00134D29"/>
    <w:rsid w:val="0013503C"/>
    <w:rsid w:val="00135344"/>
    <w:rsid w:val="001356F4"/>
    <w:rsid w:val="00135BA2"/>
    <w:rsid w:val="0013630A"/>
    <w:rsid w:val="00136717"/>
    <w:rsid w:val="00136A39"/>
    <w:rsid w:val="0013765B"/>
    <w:rsid w:val="001406B7"/>
    <w:rsid w:val="00140A24"/>
    <w:rsid w:val="00140DC6"/>
    <w:rsid w:val="00140E7A"/>
    <w:rsid w:val="00141CDA"/>
    <w:rsid w:val="001426AD"/>
    <w:rsid w:val="00142C4C"/>
    <w:rsid w:val="001430E8"/>
    <w:rsid w:val="0014386A"/>
    <w:rsid w:val="00143C79"/>
    <w:rsid w:val="001443AE"/>
    <w:rsid w:val="00145086"/>
    <w:rsid w:val="001450DF"/>
    <w:rsid w:val="001455BB"/>
    <w:rsid w:val="00146155"/>
    <w:rsid w:val="00146368"/>
    <w:rsid w:val="001465F5"/>
    <w:rsid w:val="001466C2"/>
    <w:rsid w:val="001469B6"/>
    <w:rsid w:val="00146CBC"/>
    <w:rsid w:val="00146E03"/>
    <w:rsid w:val="0014729A"/>
    <w:rsid w:val="0014760A"/>
    <w:rsid w:val="001478A3"/>
    <w:rsid w:val="00147940"/>
    <w:rsid w:val="00147D28"/>
    <w:rsid w:val="00147E5C"/>
    <w:rsid w:val="001509A8"/>
    <w:rsid w:val="00150F3E"/>
    <w:rsid w:val="00151054"/>
    <w:rsid w:val="00151606"/>
    <w:rsid w:val="001516F8"/>
    <w:rsid w:val="001520A0"/>
    <w:rsid w:val="00152412"/>
    <w:rsid w:val="001528E6"/>
    <w:rsid w:val="00152957"/>
    <w:rsid w:val="00152A37"/>
    <w:rsid w:val="00152A51"/>
    <w:rsid w:val="00153328"/>
    <w:rsid w:val="001533AA"/>
    <w:rsid w:val="001539CE"/>
    <w:rsid w:val="00153C6E"/>
    <w:rsid w:val="001540EF"/>
    <w:rsid w:val="0015448F"/>
    <w:rsid w:val="001544CF"/>
    <w:rsid w:val="001548C0"/>
    <w:rsid w:val="00154C92"/>
    <w:rsid w:val="00154E32"/>
    <w:rsid w:val="0015509E"/>
    <w:rsid w:val="00155B56"/>
    <w:rsid w:val="00155DC5"/>
    <w:rsid w:val="00156E60"/>
    <w:rsid w:val="00156EF7"/>
    <w:rsid w:val="00156FCC"/>
    <w:rsid w:val="001572F7"/>
    <w:rsid w:val="00161552"/>
    <w:rsid w:val="00161C91"/>
    <w:rsid w:val="00161D14"/>
    <w:rsid w:val="001625F1"/>
    <w:rsid w:val="00162AB2"/>
    <w:rsid w:val="00162DB5"/>
    <w:rsid w:val="00162DB9"/>
    <w:rsid w:val="00162EA8"/>
    <w:rsid w:val="001630F7"/>
    <w:rsid w:val="00163759"/>
    <w:rsid w:val="00163980"/>
    <w:rsid w:val="00163D08"/>
    <w:rsid w:val="001641FD"/>
    <w:rsid w:val="00164527"/>
    <w:rsid w:val="001645BB"/>
    <w:rsid w:val="001647C7"/>
    <w:rsid w:val="001649EA"/>
    <w:rsid w:val="00164DFC"/>
    <w:rsid w:val="00164F82"/>
    <w:rsid w:val="001657BA"/>
    <w:rsid w:val="001660F6"/>
    <w:rsid w:val="0016633E"/>
    <w:rsid w:val="001664D4"/>
    <w:rsid w:val="0016658D"/>
    <w:rsid w:val="00166AE3"/>
    <w:rsid w:val="00166E88"/>
    <w:rsid w:val="00167ECD"/>
    <w:rsid w:val="00171134"/>
    <w:rsid w:val="00171383"/>
    <w:rsid w:val="001718C0"/>
    <w:rsid w:val="00172198"/>
    <w:rsid w:val="0017224F"/>
    <w:rsid w:val="001723A8"/>
    <w:rsid w:val="001734CB"/>
    <w:rsid w:val="001737C5"/>
    <w:rsid w:val="00173E30"/>
    <w:rsid w:val="00173F3B"/>
    <w:rsid w:val="00174088"/>
    <w:rsid w:val="00174525"/>
    <w:rsid w:val="0017486F"/>
    <w:rsid w:val="00174DD0"/>
    <w:rsid w:val="00174FE4"/>
    <w:rsid w:val="001750A8"/>
    <w:rsid w:val="001751B3"/>
    <w:rsid w:val="001755C9"/>
    <w:rsid w:val="0017615A"/>
    <w:rsid w:val="0017624D"/>
    <w:rsid w:val="00176A0D"/>
    <w:rsid w:val="00176AE4"/>
    <w:rsid w:val="00176F53"/>
    <w:rsid w:val="00177345"/>
    <w:rsid w:val="001779CE"/>
    <w:rsid w:val="001779DB"/>
    <w:rsid w:val="00177DC8"/>
    <w:rsid w:val="00177E26"/>
    <w:rsid w:val="0018044B"/>
    <w:rsid w:val="00180F53"/>
    <w:rsid w:val="001810B8"/>
    <w:rsid w:val="00182163"/>
    <w:rsid w:val="00182617"/>
    <w:rsid w:val="00182713"/>
    <w:rsid w:val="00182E13"/>
    <w:rsid w:val="001836E1"/>
    <w:rsid w:val="00184021"/>
    <w:rsid w:val="0018455F"/>
    <w:rsid w:val="0018475D"/>
    <w:rsid w:val="001847A0"/>
    <w:rsid w:val="0018490A"/>
    <w:rsid w:val="00184A58"/>
    <w:rsid w:val="00184A6D"/>
    <w:rsid w:val="001856B0"/>
    <w:rsid w:val="00185B78"/>
    <w:rsid w:val="001863CB"/>
    <w:rsid w:val="00186595"/>
    <w:rsid w:val="001868CF"/>
    <w:rsid w:val="00186BAB"/>
    <w:rsid w:val="00186D6A"/>
    <w:rsid w:val="00187112"/>
    <w:rsid w:val="00187F38"/>
    <w:rsid w:val="0019029B"/>
    <w:rsid w:val="001903C2"/>
    <w:rsid w:val="0019128C"/>
    <w:rsid w:val="0019183D"/>
    <w:rsid w:val="001929D1"/>
    <w:rsid w:val="001929D9"/>
    <w:rsid w:val="0019301E"/>
    <w:rsid w:val="001930D5"/>
    <w:rsid w:val="001935D3"/>
    <w:rsid w:val="00193C60"/>
    <w:rsid w:val="0019490C"/>
    <w:rsid w:val="0019508C"/>
    <w:rsid w:val="00195679"/>
    <w:rsid w:val="001956F2"/>
    <w:rsid w:val="00195790"/>
    <w:rsid w:val="00195832"/>
    <w:rsid w:val="00195C82"/>
    <w:rsid w:val="00196D6A"/>
    <w:rsid w:val="0019742C"/>
    <w:rsid w:val="00197666"/>
    <w:rsid w:val="00197DB5"/>
    <w:rsid w:val="00197F84"/>
    <w:rsid w:val="001A04D3"/>
    <w:rsid w:val="001A0C5B"/>
    <w:rsid w:val="001A1052"/>
    <w:rsid w:val="001A120D"/>
    <w:rsid w:val="001A129D"/>
    <w:rsid w:val="001A1BB9"/>
    <w:rsid w:val="001A2414"/>
    <w:rsid w:val="001A2526"/>
    <w:rsid w:val="001A2C64"/>
    <w:rsid w:val="001A3208"/>
    <w:rsid w:val="001A3240"/>
    <w:rsid w:val="001A38C7"/>
    <w:rsid w:val="001A3BFC"/>
    <w:rsid w:val="001A47D5"/>
    <w:rsid w:val="001A50C1"/>
    <w:rsid w:val="001A58E0"/>
    <w:rsid w:val="001A5CE8"/>
    <w:rsid w:val="001A65BA"/>
    <w:rsid w:val="001A6EA5"/>
    <w:rsid w:val="001A7280"/>
    <w:rsid w:val="001A75C5"/>
    <w:rsid w:val="001A7775"/>
    <w:rsid w:val="001A7D1D"/>
    <w:rsid w:val="001A7FE5"/>
    <w:rsid w:val="001B0063"/>
    <w:rsid w:val="001B0118"/>
    <w:rsid w:val="001B0407"/>
    <w:rsid w:val="001B0D63"/>
    <w:rsid w:val="001B0DA4"/>
    <w:rsid w:val="001B1003"/>
    <w:rsid w:val="001B128B"/>
    <w:rsid w:val="001B25D9"/>
    <w:rsid w:val="001B2C63"/>
    <w:rsid w:val="001B2D36"/>
    <w:rsid w:val="001B2D9D"/>
    <w:rsid w:val="001B3209"/>
    <w:rsid w:val="001B37EE"/>
    <w:rsid w:val="001B3A48"/>
    <w:rsid w:val="001B44C3"/>
    <w:rsid w:val="001B4531"/>
    <w:rsid w:val="001B4746"/>
    <w:rsid w:val="001B484B"/>
    <w:rsid w:val="001B49DD"/>
    <w:rsid w:val="001B4DA3"/>
    <w:rsid w:val="001B50A6"/>
    <w:rsid w:val="001B50EA"/>
    <w:rsid w:val="001B5193"/>
    <w:rsid w:val="001B5972"/>
    <w:rsid w:val="001B689A"/>
    <w:rsid w:val="001B69C2"/>
    <w:rsid w:val="001B6C7C"/>
    <w:rsid w:val="001B6F0A"/>
    <w:rsid w:val="001B74FC"/>
    <w:rsid w:val="001B783E"/>
    <w:rsid w:val="001C09DE"/>
    <w:rsid w:val="001C0B16"/>
    <w:rsid w:val="001C0DA4"/>
    <w:rsid w:val="001C0DB1"/>
    <w:rsid w:val="001C1051"/>
    <w:rsid w:val="001C1D22"/>
    <w:rsid w:val="001C1F00"/>
    <w:rsid w:val="001C1F8E"/>
    <w:rsid w:val="001C20E7"/>
    <w:rsid w:val="001C21B6"/>
    <w:rsid w:val="001C254E"/>
    <w:rsid w:val="001C34CD"/>
    <w:rsid w:val="001C3A3D"/>
    <w:rsid w:val="001C3A9E"/>
    <w:rsid w:val="001C448D"/>
    <w:rsid w:val="001C48FC"/>
    <w:rsid w:val="001C5494"/>
    <w:rsid w:val="001C5511"/>
    <w:rsid w:val="001C5B61"/>
    <w:rsid w:val="001C5DE4"/>
    <w:rsid w:val="001C6265"/>
    <w:rsid w:val="001C652E"/>
    <w:rsid w:val="001C67B6"/>
    <w:rsid w:val="001C6946"/>
    <w:rsid w:val="001C6D8F"/>
    <w:rsid w:val="001C6E5B"/>
    <w:rsid w:val="001C7A55"/>
    <w:rsid w:val="001D02CD"/>
    <w:rsid w:val="001D17C0"/>
    <w:rsid w:val="001D1CAA"/>
    <w:rsid w:val="001D2A6B"/>
    <w:rsid w:val="001D33DE"/>
    <w:rsid w:val="001D3DAB"/>
    <w:rsid w:val="001D3E70"/>
    <w:rsid w:val="001D4B5C"/>
    <w:rsid w:val="001D4DFF"/>
    <w:rsid w:val="001D52B9"/>
    <w:rsid w:val="001D5674"/>
    <w:rsid w:val="001D5A39"/>
    <w:rsid w:val="001D609F"/>
    <w:rsid w:val="001D6806"/>
    <w:rsid w:val="001D6946"/>
    <w:rsid w:val="001D6F75"/>
    <w:rsid w:val="001D76E7"/>
    <w:rsid w:val="001D7945"/>
    <w:rsid w:val="001E0C14"/>
    <w:rsid w:val="001E0F0E"/>
    <w:rsid w:val="001E1116"/>
    <w:rsid w:val="001E11C9"/>
    <w:rsid w:val="001E1295"/>
    <w:rsid w:val="001E1501"/>
    <w:rsid w:val="001E229B"/>
    <w:rsid w:val="001E249E"/>
    <w:rsid w:val="001E2A17"/>
    <w:rsid w:val="001E31C5"/>
    <w:rsid w:val="001E344B"/>
    <w:rsid w:val="001E3896"/>
    <w:rsid w:val="001E3F9D"/>
    <w:rsid w:val="001E5153"/>
    <w:rsid w:val="001E5480"/>
    <w:rsid w:val="001E5644"/>
    <w:rsid w:val="001E6519"/>
    <w:rsid w:val="001E6875"/>
    <w:rsid w:val="001E6BCC"/>
    <w:rsid w:val="001E6D8D"/>
    <w:rsid w:val="001E7140"/>
    <w:rsid w:val="001E71A3"/>
    <w:rsid w:val="001E767C"/>
    <w:rsid w:val="001E7755"/>
    <w:rsid w:val="001E7BFF"/>
    <w:rsid w:val="001E7F5E"/>
    <w:rsid w:val="001F0303"/>
    <w:rsid w:val="001F0473"/>
    <w:rsid w:val="001F0D72"/>
    <w:rsid w:val="001F109B"/>
    <w:rsid w:val="001F10C9"/>
    <w:rsid w:val="001F13DE"/>
    <w:rsid w:val="001F1F4F"/>
    <w:rsid w:val="001F1F69"/>
    <w:rsid w:val="001F278B"/>
    <w:rsid w:val="001F2B99"/>
    <w:rsid w:val="001F3579"/>
    <w:rsid w:val="001F434A"/>
    <w:rsid w:val="001F5306"/>
    <w:rsid w:val="001F5328"/>
    <w:rsid w:val="001F560F"/>
    <w:rsid w:val="001F5C92"/>
    <w:rsid w:val="001F5F22"/>
    <w:rsid w:val="001F63F8"/>
    <w:rsid w:val="001F67F6"/>
    <w:rsid w:val="001F73A9"/>
    <w:rsid w:val="001F76AF"/>
    <w:rsid w:val="001F7986"/>
    <w:rsid w:val="002007F9"/>
    <w:rsid w:val="002007FA"/>
    <w:rsid w:val="00200D46"/>
    <w:rsid w:val="00200E19"/>
    <w:rsid w:val="00200F76"/>
    <w:rsid w:val="0020108C"/>
    <w:rsid w:val="002010E6"/>
    <w:rsid w:val="002013A5"/>
    <w:rsid w:val="00201407"/>
    <w:rsid w:val="002016CE"/>
    <w:rsid w:val="002022B8"/>
    <w:rsid w:val="00202340"/>
    <w:rsid w:val="00202D7E"/>
    <w:rsid w:val="002032B7"/>
    <w:rsid w:val="00203C30"/>
    <w:rsid w:val="00205498"/>
    <w:rsid w:val="00205710"/>
    <w:rsid w:val="00205BC9"/>
    <w:rsid w:val="00206534"/>
    <w:rsid w:val="00207397"/>
    <w:rsid w:val="002117D7"/>
    <w:rsid w:val="002118B7"/>
    <w:rsid w:val="00211DB5"/>
    <w:rsid w:val="002125DA"/>
    <w:rsid w:val="0021273C"/>
    <w:rsid w:val="00212E9C"/>
    <w:rsid w:val="00213D6D"/>
    <w:rsid w:val="002144B4"/>
    <w:rsid w:val="00214869"/>
    <w:rsid w:val="00214BAA"/>
    <w:rsid w:val="00214CFD"/>
    <w:rsid w:val="00214F50"/>
    <w:rsid w:val="0021526F"/>
    <w:rsid w:val="0021535A"/>
    <w:rsid w:val="0021548C"/>
    <w:rsid w:val="002156C4"/>
    <w:rsid w:val="00215836"/>
    <w:rsid w:val="00215C09"/>
    <w:rsid w:val="00215CC0"/>
    <w:rsid w:val="00216092"/>
    <w:rsid w:val="002160B4"/>
    <w:rsid w:val="002165A1"/>
    <w:rsid w:val="00216605"/>
    <w:rsid w:val="00216753"/>
    <w:rsid w:val="00216F41"/>
    <w:rsid w:val="002177A5"/>
    <w:rsid w:val="0022007E"/>
    <w:rsid w:val="0022061D"/>
    <w:rsid w:val="002206A5"/>
    <w:rsid w:val="002209B0"/>
    <w:rsid w:val="00220AAE"/>
    <w:rsid w:val="002212E8"/>
    <w:rsid w:val="002214EF"/>
    <w:rsid w:val="002218DE"/>
    <w:rsid w:val="00222088"/>
    <w:rsid w:val="00222A9C"/>
    <w:rsid w:val="00222AAC"/>
    <w:rsid w:val="00222DDF"/>
    <w:rsid w:val="00222E41"/>
    <w:rsid w:val="0022315E"/>
    <w:rsid w:val="00223792"/>
    <w:rsid w:val="00223F53"/>
    <w:rsid w:val="00225957"/>
    <w:rsid w:val="00225A3F"/>
    <w:rsid w:val="00225C23"/>
    <w:rsid w:val="00225DB0"/>
    <w:rsid w:val="0022714F"/>
    <w:rsid w:val="002273B0"/>
    <w:rsid w:val="00227412"/>
    <w:rsid w:val="00227B41"/>
    <w:rsid w:val="00227D66"/>
    <w:rsid w:val="00227DBB"/>
    <w:rsid w:val="00230565"/>
    <w:rsid w:val="00230D7E"/>
    <w:rsid w:val="00230F86"/>
    <w:rsid w:val="00231686"/>
    <w:rsid w:val="00231AC8"/>
    <w:rsid w:val="00231C6C"/>
    <w:rsid w:val="00232C8D"/>
    <w:rsid w:val="00233107"/>
    <w:rsid w:val="00233387"/>
    <w:rsid w:val="002334AC"/>
    <w:rsid w:val="00233BC9"/>
    <w:rsid w:val="00233D45"/>
    <w:rsid w:val="00234A32"/>
    <w:rsid w:val="0023530C"/>
    <w:rsid w:val="002353C4"/>
    <w:rsid w:val="0023563B"/>
    <w:rsid w:val="002357A5"/>
    <w:rsid w:val="002358E8"/>
    <w:rsid w:val="002366A9"/>
    <w:rsid w:val="00236701"/>
    <w:rsid w:val="00236B5E"/>
    <w:rsid w:val="002374F8"/>
    <w:rsid w:val="002375A4"/>
    <w:rsid w:val="00237BF5"/>
    <w:rsid w:val="00240176"/>
    <w:rsid w:val="0024044C"/>
    <w:rsid w:val="00241589"/>
    <w:rsid w:val="002415AC"/>
    <w:rsid w:val="002416F7"/>
    <w:rsid w:val="00241DC9"/>
    <w:rsid w:val="00241FD0"/>
    <w:rsid w:val="00242016"/>
    <w:rsid w:val="00242AE2"/>
    <w:rsid w:val="00242B0D"/>
    <w:rsid w:val="00243111"/>
    <w:rsid w:val="00243397"/>
    <w:rsid w:val="0024403D"/>
    <w:rsid w:val="002441B1"/>
    <w:rsid w:val="0024454D"/>
    <w:rsid w:val="00244EA8"/>
    <w:rsid w:val="002451B0"/>
    <w:rsid w:val="002459AE"/>
    <w:rsid w:val="002460C9"/>
    <w:rsid w:val="00246324"/>
    <w:rsid w:val="00246765"/>
    <w:rsid w:val="00246959"/>
    <w:rsid w:val="00246E48"/>
    <w:rsid w:val="00247182"/>
    <w:rsid w:val="00247308"/>
    <w:rsid w:val="00247DD8"/>
    <w:rsid w:val="00250A74"/>
    <w:rsid w:val="00250D59"/>
    <w:rsid w:val="002518D7"/>
    <w:rsid w:val="002524BF"/>
    <w:rsid w:val="002530C9"/>
    <w:rsid w:val="002531E6"/>
    <w:rsid w:val="002531FC"/>
    <w:rsid w:val="00253722"/>
    <w:rsid w:val="002541A4"/>
    <w:rsid w:val="0025460C"/>
    <w:rsid w:val="00254660"/>
    <w:rsid w:val="002548CB"/>
    <w:rsid w:val="00254CF3"/>
    <w:rsid w:val="00254D13"/>
    <w:rsid w:val="00254DCF"/>
    <w:rsid w:val="00254F5C"/>
    <w:rsid w:val="0025508B"/>
    <w:rsid w:val="002554DC"/>
    <w:rsid w:val="0025576D"/>
    <w:rsid w:val="00255973"/>
    <w:rsid w:val="00256B0E"/>
    <w:rsid w:val="00256B24"/>
    <w:rsid w:val="00256E7B"/>
    <w:rsid w:val="00256FC2"/>
    <w:rsid w:val="002570CE"/>
    <w:rsid w:val="0025725F"/>
    <w:rsid w:val="00257A7B"/>
    <w:rsid w:val="00257EFB"/>
    <w:rsid w:val="002607E3"/>
    <w:rsid w:val="002609E2"/>
    <w:rsid w:val="00260BA1"/>
    <w:rsid w:val="002621E3"/>
    <w:rsid w:val="002622FB"/>
    <w:rsid w:val="00262C5B"/>
    <w:rsid w:val="00262DF2"/>
    <w:rsid w:val="002631B5"/>
    <w:rsid w:val="0026346A"/>
    <w:rsid w:val="00263491"/>
    <w:rsid w:val="00263950"/>
    <w:rsid w:val="002639B4"/>
    <w:rsid w:val="002639F7"/>
    <w:rsid w:val="00263C84"/>
    <w:rsid w:val="002641EC"/>
    <w:rsid w:val="00265430"/>
    <w:rsid w:val="00266015"/>
    <w:rsid w:val="0026665E"/>
    <w:rsid w:val="002667C8"/>
    <w:rsid w:val="00266922"/>
    <w:rsid w:val="00266B44"/>
    <w:rsid w:val="00266F12"/>
    <w:rsid w:val="00267924"/>
    <w:rsid w:val="00270446"/>
    <w:rsid w:val="0027072A"/>
    <w:rsid w:val="002708C6"/>
    <w:rsid w:val="00271ADB"/>
    <w:rsid w:val="00271BE3"/>
    <w:rsid w:val="00271E54"/>
    <w:rsid w:val="002722D9"/>
    <w:rsid w:val="00272502"/>
    <w:rsid w:val="002728F8"/>
    <w:rsid w:val="00272B51"/>
    <w:rsid w:val="00272C48"/>
    <w:rsid w:val="00272DED"/>
    <w:rsid w:val="00273779"/>
    <w:rsid w:val="002746DB"/>
    <w:rsid w:val="00274CD4"/>
    <w:rsid w:val="00274D1A"/>
    <w:rsid w:val="00274F9B"/>
    <w:rsid w:val="002754AA"/>
    <w:rsid w:val="00276286"/>
    <w:rsid w:val="002766F5"/>
    <w:rsid w:val="00276AF0"/>
    <w:rsid w:val="00276C1E"/>
    <w:rsid w:val="00276F79"/>
    <w:rsid w:val="00277BAE"/>
    <w:rsid w:val="00277EFD"/>
    <w:rsid w:val="00277F9E"/>
    <w:rsid w:val="0028062A"/>
    <w:rsid w:val="0028093B"/>
    <w:rsid w:val="00280EA9"/>
    <w:rsid w:val="0028130D"/>
    <w:rsid w:val="00281E7A"/>
    <w:rsid w:val="0028252B"/>
    <w:rsid w:val="00282C29"/>
    <w:rsid w:val="00282F78"/>
    <w:rsid w:val="0028339C"/>
    <w:rsid w:val="0028374A"/>
    <w:rsid w:val="00284322"/>
    <w:rsid w:val="00284FAA"/>
    <w:rsid w:val="00285051"/>
    <w:rsid w:val="00285251"/>
    <w:rsid w:val="002852BD"/>
    <w:rsid w:val="00285694"/>
    <w:rsid w:val="00285770"/>
    <w:rsid w:val="00285CB1"/>
    <w:rsid w:val="00285DDC"/>
    <w:rsid w:val="00285E34"/>
    <w:rsid w:val="00285F41"/>
    <w:rsid w:val="00286715"/>
    <w:rsid w:val="00286A51"/>
    <w:rsid w:val="002873BF"/>
    <w:rsid w:val="002875A9"/>
    <w:rsid w:val="00287ABF"/>
    <w:rsid w:val="00290407"/>
    <w:rsid w:val="0029097F"/>
    <w:rsid w:val="00290ADB"/>
    <w:rsid w:val="00290D3C"/>
    <w:rsid w:val="002914E3"/>
    <w:rsid w:val="00291A25"/>
    <w:rsid w:val="002921EE"/>
    <w:rsid w:val="002924C8"/>
    <w:rsid w:val="002934D1"/>
    <w:rsid w:val="002935F6"/>
    <w:rsid w:val="00294134"/>
    <w:rsid w:val="0029476B"/>
    <w:rsid w:val="00294F05"/>
    <w:rsid w:val="002959D8"/>
    <w:rsid w:val="00295DCE"/>
    <w:rsid w:val="002966C5"/>
    <w:rsid w:val="00296B91"/>
    <w:rsid w:val="00297234"/>
    <w:rsid w:val="002973E4"/>
    <w:rsid w:val="00297403"/>
    <w:rsid w:val="00297A5C"/>
    <w:rsid w:val="002A01D0"/>
    <w:rsid w:val="002A033B"/>
    <w:rsid w:val="002A0674"/>
    <w:rsid w:val="002A08E0"/>
    <w:rsid w:val="002A104A"/>
    <w:rsid w:val="002A219B"/>
    <w:rsid w:val="002A2506"/>
    <w:rsid w:val="002A26A2"/>
    <w:rsid w:val="002A2842"/>
    <w:rsid w:val="002A2961"/>
    <w:rsid w:val="002A2DF1"/>
    <w:rsid w:val="002A2E77"/>
    <w:rsid w:val="002A2F30"/>
    <w:rsid w:val="002A2FAA"/>
    <w:rsid w:val="002A3259"/>
    <w:rsid w:val="002A371F"/>
    <w:rsid w:val="002A4440"/>
    <w:rsid w:val="002A46CA"/>
    <w:rsid w:val="002A4CA3"/>
    <w:rsid w:val="002A50ED"/>
    <w:rsid w:val="002A53D6"/>
    <w:rsid w:val="002A54B5"/>
    <w:rsid w:val="002A55B5"/>
    <w:rsid w:val="002A569F"/>
    <w:rsid w:val="002A5DC7"/>
    <w:rsid w:val="002A5EEA"/>
    <w:rsid w:val="002A601B"/>
    <w:rsid w:val="002A6275"/>
    <w:rsid w:val="002A6EBD"/>
    <w:rsid w:val="002A7243"/>
    <w:rsid w:val="002A7F2C"/>
    <w:rsid w:val="002B0402"/>
    <w:rsid w:val="002B0503"/>
    <w:rsid w:val="002B0E62"/>
    <w:rsid w:val="002B1040"/>
    <w:rsid w:val="002B1066"/>
    <w:rsid w:val="002B10C2"/>
    <w:rsid w:val="002B125C"/>
    <w:rsid w:val="002B1E5D"/>
    <w:rsid w:val="002B26D4"/>
    <w:rsid w:val="002B2A4E"/>
    <w:rsid w:val="002B2D32"/>
    <w:rsid w:val="002B34EA"/>
    <w:rsid w:val="002B351F"/>
    <w:rsid w:val="002B3630"/>
    <w:rsid w:val="002B3D1E"/>
    <w:rsid w:val="002B4640"/>
    <w:rsid w:val="002B4BEF"/>
    <w:rsid w:val="002B59CD"/>
    <w:rsid w:val="002B5E0A"/>
    <w:rsid w:val="002B6B55"/>
    <w:rsid w:val="002B6F9A"/>
    <w:rsid w:val="002B74C6"/>
    <w:rsid w:val="002B757D"/>
    <w:rsid w:val="002B7ACF"/>
    <w:rsid w:val="002C0B5D"/>
    <w:rsid w:val="002C1378"/>
    <w:rsid w:val="002C15AF"/>
    <w:rsid w:val="002C1B3F"/>
    <w:rsid w:val="002C231C"/>
    <w:rsid w:val="002C31BA"/>
    <w:rsid w:val="002C323B"/>
    <w:rsid w:val="002C37A8"/>
    <w:rsid w:val="002C39F8"/>
    <w:rsid w:val="002C3EEB"/>
    <w:rsid w:val="002C453F"/>
    <w:rsid w:val="002C4D0C"/>
    <w:rsid w:val="002C4FB4"/>
    <w:rsid w:val="002C5672"/>
    <w:rsid w:val="002C6154"/>
    <w:rsid w:val="002C63F5"/>
    <w:rsid w:val="002C6E49"/>
    <w:rsid w:val="002C75CA"/>
    <w:rsid w:val="002C7980"/>
    <w:rsid w:val="002C7C15"/>
    <w:rsid w:val="002D0516"/>
    <w:rsid w:val="002D0683"/>
    <w:rsid w:val="002D0DE0"/>
    <w:rsid w:val="002D0EAA"/>
    <w:rsid w:val="002D153C"/>
    <w:rsid w:val="002D15E1"/>
    <w:rsid w:val="002D1922"/>
    <w:rsid w:val="002D1E63"/>
    <w:rsid w:val="002D22C2"/>
    <w:rsid w:val="002D27A6"/>
    <w:rsid w:val="002D2B17"/>
    <w:rsid w:val="002D320D"/>
    <w:rsid w:val="002D3B75"/>
    <w:rsid w:val="002D493C"/>
    <w:rsid w:val="002D4BBF"/>
    <w:rsid w:val="002D523F"/>
    <w:rsid w:val="002D542B"/>
    <w:rsid w:val="002D5591"/>
    <w:rsid w:val="002D62FD"/>
    <w:rsid w:val="002D6F41"/>
    <w:rsid w:val="002D7B7A"/>
    <w:rsid w:val="002E0BAF"/>
    <w:rsid w:val="002E0CF3"/>
    <w:rsid w:val="002E0D3F"/>
    <w:rsid w:val="002E1515"/>
    <w:rsid w:val="002E1693"/>
    <w:rsid w:val="002E1979"/>
    <w:rsid w:val="002E26AB"/>
    <w:rsid w:val="002E2CFD"/>
    <w:rsid w:val="002E3459"/>
    <w:rsid w:val="002E36FF"/>
    <w:rsid w:val="002E3856"/>
    <w:rsid w:val="002E4283"/>
    <w:rsid w:val="002E4BCC"/>
    <w:rsid w:val="002E4C3B"/>
    <w:rsid w:val="002E537D"/>
    <w:rsid w:val="002E5A44"/>
    <w:rsid w:val="002E5CE4"/>
    <w:rsid w:val="002E5FB8"/>
    <w:rsid w:val="002E64F4"/>
    <w:rsid w:val="002E6960"/>
    <w:rsid w:val="002E71A2"/>
    <w:rsid w:val="002E71A4"/>
    <w:rsid w:val="002F025B"/>
    <w:rsid w:val="002F07C8"/>
    <w:rsid w:val="002F155B"/>
    <w:rsid w:val="002F1A98"/>
    <w:rsid w:val="002F29C3"/>
    <w:rsid w:val="002F2D89"/>
    <w:rsid w:val="002F2DCA"/>
    <w:rsid w:val="002F2F67"/>
    <w:rsid w:val="002F3051"/>
    <w:rsid w:val="002F3183"/>
    <w:rsid w:val="002F3492"/>
    <w:rsid w:val="002F361A"/>
    <w:rsid w:val="002F380C"/>
    <w:rsid w:val="002F3944"/>
    <w:rsid w:val="002F4B2C"/>
    <w:rsid w:val="002F4D0F"/>
    <w:rsid w:val="002F56A9"/>
    <w:rsid w:val="002F58EB"/>
    <w:rsid w:val="002F590F"/>
    <w:rsid w:val="002F5963"/>
    <w:rsid w:val="002F6124"/>
    <w:rsid w:val="002F6D9F"/>
    <w:rsid w:val="002F7090"/>
    <w:rsid w:val="002F7E3D"/>
    <w:rsid w:val="002F7EB0"/>
    <w:rsid w:val="003015EE"/>
    <w:rsid w:val="00301FBE"/>
    <w:rsid w:val="0030220B"/>
    <w:rsid w:val="0030273B"/>
    <w:rsid w:val="00302D9A"/>
    <w:rsid w:val="0030306C"/>
    <w:rsid w:val="003031CB"/>
    <w:rsid w:val="003047AC"/>
    <w:rsid w:val="00305386"/>
    <w:rsid w:val="003058A8"/>
    <w:rsid w:val="00305F11"/>
    <w:rsid w:val="003065E0"/>
    <w:rsid w:val="00306B38"/>
    <w:rsid w:val="00306C96"/>
    <w:rsid w:val="003074DE"/>
    <w:rsid w:val="00307A1F"/>
    <w:rsid w:val="00307A6C"/>
    <w:rsid w:val="00307BB2"/>
    <w:rsid w:val="00310B5A"/>
    <w:rsid w:val="00310D1E"/>
    <w:rsid w:val="0031221A"/>
    <w:rsid w:val="003122AE"/>
    <w:rsid w:val="0031285E"/>
    <w:rsid w:val="00312937"/>
    <w:rsid w:val="00312960"/>
    <w:rsid w:val="003129E3"/>
    <w:rsid w:val="00312B80"/>
    <w:rsid w:val="00312DDA"/>
    <w:rsid w:val="003136B6"/>
    <w:rsid w:val="00315825"/>
    <w:rsid w:val="00315A8C"/>
    <w:rsid w:val="0031636C"/>
    <w:rsid w:val="003164E4"/>
    <w:rsid w:val="00316ABA"/>
    <w:rsid w:val="0031711B"/>
    <w:rsid w:val="00317445"/>
    <w:rsid w:val="0031767E"/>
    <w:rsid w:val="003178A9"/>
    <w:rsid w:val="00317AD8"/>
    <w:rsid w:val="00317C68"/>
    <w:rsid w:val="00317CD6"/>
    <w:rsid w:val="003204B0"/>
    <w:rsid w:val="003209BB"/>
    <w:rsid w:val="00320F91"/>
    <w:rsid w:val="0032168D"/>
    <w:rsid w:val="00321BC0"/>
    <w:rsid w:val="00322271"/>
    <w:rsid w:val="00322274"/>
    <w:rsid w:val="0032239D"/>
    <w:rsid w:val="003224E7"/>
    <w:rsid w:val="00322891"/>
    <w:rsid w:val="00322912"/>
    <w:rsid w:val="00322BB2"/>
    <w:rsid w:val="00322D4E"/>
    <w:rsid w:val="00322DAB"/>
    <w:rsid w:val="00323664"/>
    <w:rsid w:val="00323956"/>
    <w:rsid w:val="003239B6"/>
    <w:rsid w:val="00323A12"/>
    <w:rsid w:val="00323C14"/>
    <w:rsid w:val="00323CB5"/>
    <w:rsid w:val="00323D43"/>
    <w:rsid w:val="00323FD2"/>
    <w:rsid w:val="00323FF5"/>
    <w:rsid w:val="00323FFB"/>
    <w:rsid w:val="003248E5"/>
    <w:rsid w:val="003250BB"/>
    <w:rsid w:val="003250C3"/>
    <w:rsid w:val="00325956"/>
    <w:rsid w:val="00325C25"/>
    <w:rsid w:val="003273C8"/>
    <w:rsid w:val="00327707"/>
    <w:rsid w:val="00327773"/>
    <w:rsid w:val="003279DD"/>
    <w:rsid w:val="00327F57"/>
    <w:rsid w:val="00330D3D"/>
    <w:rsid w:val="00330F71"/>
    <w:rsid w:val="00331440"/>
    <w:rsid w:val="00331821"/>
    <w:rsid w:val="0033208B"/>
    <w:rsid w:val="003320A9"/>
    <w:rsid w:val="003325A4"/>
    <w:rsid w:val="00332657"/>
    <w:rsid w:val="00332FC3"/>
    <w:rsid w:val="00333199"/>
    <w:rsid w:val="0033344F"/>
    <w:rsid w:val="003334ED"/>
    <w:rsid w:val="00333795"/>
    <w:rsid w:val="00333AE4"/>
    <w:rsid w:val="00333DA8"/>
    <w:rsid w:val="00333ED4"/>
    <w:rsid w:val="00333F3D"/>
    <w:rsid w:val="00334BD2"/>
    <w:rsid w:val="00334F92"/>
    <w:rsid w:val="003352F3"/>
    <w:rsid w:val="00335820"/>
    <w:rsid w:val="00335ACA"/>
    <w:rsid w:val="00336488"/>
    <w:rsid w:val="003368E6"/>
    <w:rsid w:val="00336D52"/>
    <w:rsid w:val="00336F7C"/>
    <w:rsid w:val="003371FC"/>
    <w:rsid w:val="003375C3"/>
    <w:rsid w:val="003400E3"/>
    <w:rsid w:val="003406F9"/>
    <w:rsid w:val="00340F00"/>
    <w:rsid w:val="00341ADE"/>
    <w:rsid w:val="0034236D"/>
    <w:rsid w:val="00342B9C"/>
    <w:rsid w:val="00342C3F"/>
    <w:rsid w:val="00342D3C"/>
    <w:rsid w:val="0034311F"/>
    <w:rsid w:val="0034315E"/>
    <w:rsid w:val="003431B1"/>
    <w:rsid w:val="00343414"/>
    <w:rsid w:val="00343DE8"/>
    <w:rsid w:val="003440C8"/>
    <w:rsid w:val="0034467A"/>
    <w:rsid w:val="00344CF5"/>
    <w:rsid w:val="00344D22"/>
    <w:rsid w:val="00344D7F"/>
    <w:rsid w:val="0034514B"/>
    <w:rsid w:val="0034558F"/>
    <w:rsid w:val="00345689"/>
    <w:rsid w:val="00345826"/>
    <w:rsid w:val="003462F2"/>
    <w:rsid w:val="00346D48"/>
    <w:rsid w:val="0034750D"/>
    <w:rsid w:val="003477F3"/>
    <w:rsid w:val="00347BBD"/>
    <w:rsid w:val="00347C72"/>
    <w:rsid w:val="00347CDC"/>
    <w:rsid w:val="00347F65"/>
    <w:rsid w:val="003502B3"/>
    <w:rsid w:val="003505D6"/>
    <w:rsid w:val="003505FD"/>
    <w:rsid w:val="0035088F"/>
    <w:rsid w:val="00350C9E"/>
    <w:rsid w:val="00350CAB"/>
    <w:rsid w:val="00350D1C"/>
    <w:rsid w:val="00350D60"/>
    <w:rsid w:val="00350EE1"/>
    <w:rsid w:val="003517A1"/>
    <w:rsid w:val="00351CC9"/>
    <w:rsid w:val="00351CE5"/>
    <w:rsid w:val="00351FC9"/>
    <w:rsid w:val="00352304"/>
    <w:rsid w:val="00352C5F"/>
    <w:rsid w:val="00352EB6"/>
    <w:rsid w:val="00353606"/>
    <w:rsid w:val="0035403F"/>
    <w:rsid w:val="0035409F"/>
    <w:rsid w:val="00355E48"/>
    <w:rsid w:val="00355F0E"/>
    <w:rsid w:val="003561CC"/>
    <w:rsid w:val="003569E7"/>
    <w:rsid w:val="003578D0"/>
    <w:rsid w:val="00357D2A"/>
    <w:rsid w:val="00360266"/>
    <w:rsid w:val="0036048B"/>
    <w:rsid w:val="00360B00"/>
    <w:rsid w:val="003611B4"/>
    <w:rsid w:val="0036134E"/>
    <w:rsid w:val="003617CA"/>
    <w:rsid w:val="003619AB"/>
    <w:rsid w:val="003623FA"/>
    <w:rsid w:val="003629EB"/>
    <w:rsid w:val="00362E79"/>
    <w:rsid w:val="003636A9"/>
    <w:rsid w:val="00363CE8"/>
    <w:rsid w:val="00364331"/>
    <w:rsid w:val="00364C86"/>
    <w:rsid w:val="00365DDE"/>
    <w:rsid w:val="00366484"/>
    <w:rsid w:val="0036659F"/>
    <w:rsid w:val="00366729"/>
    <w:rsid w:val="00366D9D"/>
    <w:rsid w:val="00370489"/>
    <w:rsid w:val="00370F57"/>
    <w:rsid w:val="003711A9"/>
    <w:rsid w:val="003716C7"/>
    <w:rsid w:val="00371734"/>
    <w:rsid w:val="003718BC"/>
    <w:rsid w:val="003722E6"/>
    <w:rsid w:val="0037262C"/>
    <w:rsid w:val="003727D4"/>
    <w:rsid w:val="003734E2"/>
    <w:rsid w:val="0037361D"/>
    <w:rsid w:val="003737BE"/>
    <w:rsid w:val="0037398F"/>
    <w:rsid w:val="003747C2"/>
    <w:rsid w:val="003747D0"/>
    <w:rsid w:val="003748F1"/>
    <w:rsid w:val="00374B2C"/>
    <w:rsid w:val="00374C3C"/>
    <w:rsid w:val="00375245"/>
    <w:rsid w:val="00375C22"/>
    <w:rsid w:val="003764B5"/>
    <w:rsid w:val="00376D5B"/>
    <w:rsid w:val="00377241"/>
    <w:rsid w:val="00377275"/>
    <w:rsid w:val="00377289"/>
    <w:rsid w:val="0037750A"/>
    <w:rsid w:val="0037766C"/>
    <w:rsid w:val="00377B11"/>
    <w:rsid w:val="00377C53"/>
    <w:rsid w:val="00377E90"/>
    <w:rsid w:val="00377F0C"/>
    <w:rsid w:val="00381571"/>
    <w:rsid w:val="00381A16"/>
    <w:rsid w:val="00381A9E"/>
    <w:rsid w:val="00381EA9"/>
    <w:rsid w:val="00382101"/>
    <w:rsid w:val="00382576"/>
    <w:rsid w:val="003831AA"/>
    <w:rsid w:val="003833F7"/>
    <w:rsid w:val="00383736"/>
    <w:rsid w:val="00384766"/>
    <w:rsid w:val="003852DB"/>
    <w:rsid w:val="00385FA2"/>
    <w:rsid w:val="00386707"/>
    <w:rsid w:val="00387741"/>
    <w:rsid w:val="00387859"/>
    <w:rsid w:val="00387CE8"/>
    <w:rsid w:val="00387F8D"/>
    <w:rsid w:val="003903B6"/>
    <w:rsid w:val="00391491"/>
    <w:rsid w:val="00392115"/>
    <w:rsid w:val="00392690"/>
    <w:rsid w:val="0039301E"/>
    <w:rsid w:val="003936A5"/>
    <w:rsid w:val="00394146"/>
    <w:rsid w:val="00394410"/>
    <w:rsid w:val="00394870"/>
    <w:rsid w:val="00394AC0"/>
    <w:rsid w:val="00394FAE"/>
    <w:rsid w:val="0039517C"/>
    <w:rsid w:val="00395184"/>
    <w:rsid w:val="00395978"/>
    <w:rsid w:val="00396569"/>
    <w:rsid w:val="00396FCC"/>
    <w:rsid w:val="00397F18"/>
    <w:rsid w:val="003A0C1C"/>
    <w:rsid w:val="003A0CE3"/>
    <w:rsid w:val="003A16F5"/>
    <w:rsid w:val="003A1D65"/>
    <w:rsid w:val="003A2011"/>
    <w:rsid w:val="003A258A"/>
    <w:rsid w:val="003A259C"/>
    <w:rsid w:val="003A2729"/>
    <w:rsid w:val="003A38E0"/>
    <w:rsid w:val="003A3ED4"/>
    <w:rsid w:val="003A42C1"/>
    <w:rsid w:val="003A4959"/>
    <w:rsid w:val="003A49E4"/>
    <w:rsid w:val="003A4B70"/>
    <w:rsid w:val="003A514C"/>
    <w:rsid w:val="003A55AA"/>
    <w:rsid w:val="003A5748"/>
    <w:rsid w:val="003A5ADC"/>
    <w:rsid w:val="003A5C0C"/>
    <w:rsid w:val="003A5E7C"/>
    <w:rsid w:val="003A606B"/>
    <w:rsid w:val="003A64D1"/>
    <w:rsid w:val="003A689C"/>
    <w:rsid w:val="003A6C39"/>
    <w:rsid w:val="003A71BD"/>
    <w:rsid w:val="003A756C"/>
    <w:rsid w:val="003B0294"/>
    <w:rsid w:val="003B0676"/>
    <w:rsid w:val="003B0973"/>
    <w:rsid w:val="003B0DA3"/>
    <w:rsid w:val="003B0F80"/>
    <w:rsid w:val="003B1378"/>
    <w:rsid w:val="003B1F81"/>
    <w:rsid w:val="003B1FE7"/>
    <w:rsid w:val="003B357A"/>
    <w:rsid w:val="003B3768"/>
    <w:rsid w:val="003B48DF"/>
    <w:rsid w:val="003B4940"/>
    <w:rsid w:val="003B62C8"/>
    <w:rsid w:val="003B631B"/>
    <w:rsid w:val="003B65AC"/>
    <w:rsid w:val="003B6A99"/>
    <w:rsid w:val="003B6EFD"/>
    <w:rsid w:val="003B70E7"/>
    <w:rsid w:val="003B72F9"/>
    <w:rsid w:val="003B77CD"/>
    <w:rsid w:val="003B7805"/>
    <w:rsid w:val="003B7A1A"/>
    <w:rsid w:val="003B7BD0"/>
    <w:rsid w:val="003B7D62"/>
    <w:rsid w:val="003C03BE"/>
    <w:rsid w:val="003C0A21"/>
    <w:rsid w:val="003C0EB7"/>
    <w:rsid w:val="003C10BF"/>
    <w:rsid w:val="003C1AAB"/>
    <w:rsid w:val="003C1C62"/>
    <w:rsid w:val="003C226A"/>
    <w:rsid w:val="003C256D"/>
    <w:rsid w:val="003C2767"/>
    <w:rsid w:val="003C2A59"/>
    <w:rsid w:val="003C31AD"/>
    <w:rsid w:val="003C3214"/>
    <w:rsid w:val="003C361C"/>
    <w:rsid w:val="003C380B"/>
    <w:rsid w:val="003C38CA"/>
    <w:rsid w:val="003C3991"/>
    <w:rsid w:val="003C4756"/>
    <w:rsid w:val="003C49A5"/>
    <w:rsid w:val="003C4B06"/>
    <w:rsid w:val="003C4B8F"/>
    <w:rsid w:val="003C4F1C"/>
    <w:rsid w:val="003C588F"/>
    <w:rsid w:val="003C59B6"/>
    <w:rsid w:val="003C5CE0"/>
    <w:rsid w:val="003C5CEE"/>
    <w:rsid w:val="003C5EB0"/>
    <w:rsid w:val="003C6DB3"/>
    <w:rsid w:val="003C6DFF"/>
    <w:rsid w:val="003C6E82"/>
    <w:rsid w:val="003C70EA"/>
    <w:rsid w:val="003C7129"/>
    <w:rsid w:val="003C7A69"/>
    <w:rsid w:val="003C7E06"/>
    <w:rsid w:val="003D013C"/>
    <w:rsid w:val="003D0880"/>
    <w:rsid w:val="003D0ABE"/>
    <w:rsid w:val="003D11D6"/>
    <w:rsid w:val="003D1377"/>
    <w:rsid w:val="003D1DCC"/>
    <w:rsid w:val="003D2E99"/>
    <w:rsid w:val="003D3401"/>
    <w:rsid w:val="003D340C"/>
    <w:rsid w:val="003D3427"/>
    <w:rsid w:val="003D382B"/>
    <w:rsid w:val="003D3956"/>
    <w:rsid w:val="003D3FA6"/>
    <w:rsid w:val="003D4041"/>
    <w:rsid w:val="003D425F"/>
    <w:rsid w:val="003D4E54"/>
    <w:rsid w:val="003D5187"/>
    <w:rsid w:val="003D5746"/>
    <w:rsid w:val="003D5F37"/>
    <w:rsid w:val="003D647A"/>
    <w:rsid w:val="003D6B53"/>
    <w:rsid w:val="003D7C73"/>
    <w:rsid w:val="003D7E45"/>
    <w:rsid w:val="003E021D"/>
    <w:rsid w:val="003E0DCA"/>
    <w:rsid w:val="003E1308"/>
    <w:rsid w:val="003E1947"/>
    <w:rsid w:val="003E23A2"/>
    <w:rsid w:val="003E26E7"/>
    <w:rsid w:val="003E2A60"/>
    <w:rsid w:val="003E34B4"/>
    <w:rsid w:val="003E357F"/>
    <w:rsid w:val="003E3C33"/>
    <w:rsid w:val="003E3EDA"/>
    <w:rsid w:val="003E408D"/>
    <w:rsid w:val="003E419D"/>
    <w:rsid w:val="003E42DC"/>
    <w:rsid w:val="003E52DC"/>
    <w:rsid w:val="003E539F"/>
    <w:rsid w:val="003E55F9"/>
    <w:rsid w:val="003E5BD8"/>
    <w:rsid w:val="003E60CE"/>
    <w:rsid w:val="003E6A25"/>
    <w:rsid w:val="003E6BF4"/>
    <w:rsid w:val="003E7174"/>
    <w:rsid w:val="003E72A6"/>
    <w:rsid w:val="003E761E"/>
    <w:rsid w:val="003E78A1"/>
    <w:rsid w:val="003F012C"/>
    <w:rsid w:val="003F0D28"/>
    <w:rsid w:val="003F1289"/>
    <w:rsid w:val="003F13FB"/>
    <w:rsid w:val="003F1D69"/>
    <w:rsid w:val="003F27E6"/>
    <w:rsid w:val="003F285B"/>
    <w:rsid w:val="003F2B13"/>
    <w:rsid w:val="003F2BF4"/>
    <w:rsid w:val="003F2D3E"/>
    <w:rsid w:val="003F2ED7"/>
    <w:rsid w:val="003F3563"/>
    <w:rsid w:val="003F473C"/>
    <w:rsid w:val="003F4EEE"/>
    <w:rsid w:val="003F518E"/>
    <w:rsid w:val="003F595F"/>
    <w:rsid w:val="003F5A41"/>
    <w:rsid w:val="003F5ACC"/>
    <w:rsid w:val="003F5DB6"/>
    <w:rsid w:val="003F62D6"/>
    <w:rsid w:val="003F6C71"/>
    <w:rsid w:val="003F6DD8"/>
    <w:rsid w:val="003F79E9"/>
    <w:rsid w:val="003F7C45"/>
    <w:rsid w:val="0040002A"/>
    <w:rsid w:val="00400147"/>
    <w:rsid w:val="00400BFD"/>
    <w:rsid w:val="0040116F"/>
    <w:rsid w:val="00401595"/>
    <w:rsid w:val="00401801"/>
    <w:rsid w:val="0040201D"/>
    <w:rsid w:val="00402090"/>
    <w:rsid w:val="00402315"/>
    <w:rsid w:val="00402684"/>
    <w:rsid w:val="00402EEB"/>
    <w:rsid w:val="00402F5D"/>
    <w:rsid w:val="0040390B"/>
    <w:rsid w:val="00403BB4"/>
    <w:rsid w:val="00403BBB"/>
    <w:rsid w:val="00403C31"/>
    <w:rsid w:val="004042A2"/>
    <w:rsid w:val="00404369"/>
    <w:rsid w:val="00404FDF"/>
    <w:rsid w:val="00405AC4"/>
    <w:rsid w:val="00405EB6"/>
    <w:rsid w:val="004061D6"/>
    <w:rsid w:val="00406900"/>
    <w:rsid w:val="00406CF7"/>
    <w:rsid w:val="00406F05"/>
    <w:rsid w:val="0040703B"/>
    <w:rsid w:val="004075B9"/>
    <w:rsid w:val="0040776F"/>
    <w:rsid w:val="0040793A"/>
    <w:rsid w:val="00407D6F"/>
    <w:rsid w:val="0041029E"/>
    <w:rsid w:val="00410605"/>
    <w:rsid w:val="0041121E"/>
    <w:rsid w:val="004115F7"/>
    <w:rsid w:val="00411646"/>
    <w:rsid w:val="00412281"/>
    <w:rsid w:val="0041276A"/>
    <w:rsid w:val="004131A8"/>
    <w:rsid w:val="00413436"/>
    <w:rsid w:val="00413AA0"/>
    <w:rsid w:val="004148DB"/>
    <w:rsid w:val="00415526"/>
    <w:rsid w:val="004158BF"/>
    <w:rsid w:val="00415FDE"/>
    <w:rsid w:val="0041660C"/>
    <w:rsid w:val="00416719"/>
    <w:rsid w:val="00416782"/>
    <w:rsid w:val="00416A7B"/>
    <w:rsid w:val="00416ADF"/>
    <w:rsid w:val="004170D0"/>
    <w:rsid w:val="0041769E"/>
    <w:rsid w:val="00420B2D"/>
    <w:rsid w:val="00420E96"/>
    <w:rsid w:val="00420F0A"/>
    <w:rsid w:val="004212C0"/>
    <w:rsid w:val="004218E3"/>
    <w:rsid w:val="00421A98"/>
    <w:rsid w:val="004221B3"/>
    <w:rsid w:val="00422371"/>
    <w:rsid w:val="00424379"/>
    <w:rsid w:val="00424899"/>
    <w:rsid w:val="00424B80"/>
    <w:rsid w:val="0042577F"/>
    <w:rsid w:val="00425F1D"/>
    <w:rsid w:val="00425FB8"/>
    <w:rsid w:val="00426A38"/>
    <w:rsid w:val="00430195"/>
    <w:rsid w:val="004303D2"/>
    <w:rsid w:val="004303E6"/>
    <w:rsid w:val="0043168B"/>
    <w:rsid w:val="0043176D"/>
    <w:rsid w:val="0043183D"/>
    <w:rsid w:val="00431C22"/>
    <w:rsid w:val="00431D3E"/>
    <w:rsid w:val="00432112"/>
    <w:rsid w:val="00432926"/>
    <w:rsid w:val="00432A58"/>
    <w:rsid w:val="00432B06"/>
    <w:rsid w:val="00432D34"/>
    <w:rsid w:val="00432F7F"/>
    <w:rsid w:val="004333F7"/>
    <w:rsid w:val="00433616"/>
    <w:rsid w:val="0043451E"/>
    <w:rsid w:val="004349FD"/>
    <w:rsid w:val="00434A56"/>
    <w:rsid w:val="00434AAD"/>
    <w:rsid w:val="00434C4D"/>
    <w:rsid w:val="00434CAE"/>
    <w:rsid w:val="00434D4D"/>
    <w:rsid w:val="00434F15"/>
    <w:rsid w:val="004354C3"/>
    <w:rsid w:val="00435E00"/>
    <w:rsid w:val="004364B0"/>
    <w:rsid w:val="004365AE"/>
    <w:rsid w:val="00437164"/>
    <w:rsid w:val="004375C0"/>
    <w:rsid w:val="0043784C"/>
    <w:rsid w:val="00437E1D"/>
    <w:rsid w:val="00437E41"/>
    <w:rsid w:val="00440322"/>
    <w:rsid w:val="00440926"/>
    <w:rsid w:val="00440EA2"/>
    <w:rsid w:val="00441354"/>
    <w:rsid w:val="00441A25"/>
    <w:rsid w:val="00441D35"/>
    <w:rsid w:val="004420AA"/>
    <w:rsid w:val="0044210C"/>
    <w:rsid w:val="00442B52"/>
    <w:rsid w:val="004435E5"/>
    <w:rsid w:val="00443A83"/>
    <w:rsid w:val="00443DB9"/>
    <w:rsid w:val="00443DCE"/>
    <w:rsid w:val="00443E8D"/>
    <w:rsid w:val="0044450D"/>
    <w:rsid w:val="004447F5"/>
    <w:rsid w:val="00444A8C"/>
    <w:rsid w:val="00444C80"/>
    <w:rsid w:val="00444F81"/>
    <w:rsid w:val="0044532E"/>
    <w:rsid w:val="004460EC"/>
    <w:rsid w:val="004462D6"/>
    <w:rsid w:val="00446A94"/>
    <w:rsid w:val="00446C27"/>
    <w:rsid w:val="0044746E"/>
    <w:rsid w:val="00447632"/>
    <w:rsid w:val="00447925"/>
    <w:rsid w:val="00447A9C"/>
    <w:rsid w:val="00447CF3"/>
    <w:rsid w:val="004500D6"/>
    <w:rsid w:val="004506B0"/>
    <w:rsid w:val="004509C0"/>
    <w:rsid w:val="00450D1D"/>
    <w:rsid w:val="00450F46"/>
    <w:rsid w:val="0045149A"/>
    <w:rsid w:val="004515A6"/>
    <w:rsid w:val="00452371"/>
    <w:rsid w:val="004523F8"/>
    <w:rsid w:val="00452E26"/>
    <w:rsid w:val="00452EB4"/>
    <w:rsid w:val="0045307F"/>
    <w:rsid w:val="004536C0"/>
    <w:rsid w:val="00454116"/>
    <w:rsid w:val="00454276"/>
    <w:rsid w:val="00454AE4"/>
    <w:rsid w:val="00454D80"/>
    <w:rsid w:val="00454F3B"/>
    <w:rsid w:val="004553F0"/>
    <w:rsid w:val="00455412"/>
    <w:rsid w:val="00455C27"/>
    <w:rsid w:val="00456268"/>
    <w:rsid w:val="00456D39"/>
    <w:rsid w:val="0046013D"/>
    <w:rsid w:val="004604B9"/>
    <w:rsid w:val="004604FD"/>
    <w:rsid w:val="00460667"/>
    <w:rsid w:val="00460DB2"/>
    <w:rsid w:val="0046138A"/>
    <w:rsid w:val="004613C6"/>
    <w:rsid w:val="00461593"/>
    <w:rsid w:val="00461823"/>
    <w:rsid w:val="00461B80"/>
    <w:rsid w:val="00461E68"/>
    <w:rsid w:val="00461F62"/>
    <w:rsid w:val="004630C8"/>
    <w:rsid w:val="0046310F"/>
    <w:rsid w:val="004632B2"/>
    <w:rsid w:val="004635F4"/>
    <w:rsid w:val="0046415B"/>
    <w:rsid w:val="004641EC"/>
    <w:rsid w:val="0046424B"/>
    <w:rsid w:val="004650C6"/>
    <w:rsid w:val="00466260"/>
    <w:rsid w:val="00466A59"/>
    <w:rsid w:val="00466BD0"/>
    <w:rsid w:val="0046716F"/>
    <w:rsid w:val="0046778C"/>
    <w:rsid w:val="00467B30"/>
    <w:rsid w:val="00467C91"/>
    <w:rsid w:val="00470CEF"/>
    <w:rsid w:val="0047113C"/>
    <w:rsid w:val="00471AA1"/>
    <w:rsid w:val="00472365"/>
    <w:rsid w:val="00472471"/>
    <w:rsid w:val="004725A8"/>
    <w:rsid w:val="00472610"/>
    <w:rsid w:val="00472DEA"/>
    <w:rsid w:val="00473068"/>
    <w:rsid w:val="00473267"/>
    <w:rsid w:val="00473995"/>
    <w:rsid w:val="004740FD"/>
    <w:rsid w:val="004742D6"/>
    <w:rsid w:val="00474997"/>
    <w:rsid w:val="00474B6A"/>
    <w:rsid w:val="00474DC3"/>
    <w:rsid w:val="00474FBD"/>
    <w:rsid w:val="004754A1"/>
    <w:rsid w:val="0047580F"/>
    <w:rsid w:val="004760AB"/>
    <w:rsid w:val="00476340"/>
    <w:rsid w:val="00476469"/>
    <w:rsid w:val="00476593"/>
    <w:rsid w:val="00476D1D"/>
    <w:rsid w:val="00477227"/>
    <w:rsid w:val="004775D5"/>
    <w:rsid w:val="00477708"/>
    <w:rsid w:val="0048035E"/>
    <w:rsid w:val="0048044D"/>
    <w:rsid w:val="004805AA"/>
    <w:rsid w:val="00480768"/>
    <w:rsid w:val="004807B0"/>
    <w:rsid w:val="00480FF4"/>
    <w:rsid w:val="00481D54"/>
    <w:rsid w:val="00481F32"/>
    <w:rsid w:val="00482183"/>
    <w:rsid w:val="00482634"/>
    <w:rsid w:val="00483F06"/>
    <w:rsid w:val="00484363"/>
    <w:rsid w:val="0048498C"/>
    <w:rsid w:val="00484B08"/>
    <w:rsid w:val="00484C66"/>
    <w:rsid w:val="00484EC2"/>
    <w:rsid w:val="00485EEF"/>
    <w:rsid w:val="00486B3F"/>
    <w:rsid w:val="00486EB7"/>
    <w:rsid w:val="00486FD8"/>
    <w:rsid w:val="0048756B"/>
    <w:rsid w:val="004876B9"/>
    <w:rsid w:val="00487976"/>
    <w:rsid w:val="00487A19"/>
    <w:rsid w:val="0049010E"/>
    <w:rsid w:val="0049035C"/>
    <w:rsid w:val="004906E2"/>
    <w:rsid w:val="00490916"/>
    <w:rsid w:val="0049132E"/>
    <w:rsid w:val="00492D32"/>
    <w:rsid w:val="00492F71"/>
    <w:rsid w:val="0049315A"/>
    <w:rsid w:val="0049315F"/>
    <w:rsid w:val="0049397A"/>
    <w:rsid w:val="00493BB4"/>
    <w:rsid w:val="0049415B"/>
    <w:rsid w:val="004943DF"/>
    <w:rsid w:val="00494726"/>
    <w:rsid w:val="00495371"/>
    <w:rsid w:val="0049594D"/>
    <w:rsid w:val="00496194"/>
    <w:rsid w:val="00496CF7"/>
    <w:rsid w:val="0049747B"/>
    <w:rsid w:val="004974C3"/>
    <w:rsid w:val="004974EB"/>
    <w:rsid w:val="004A01E3"/>
    <w:rsid w:val="004A080A"/>
    <w:rsid w:val="004A0956"/>
    <w:rsid w:val="004A13F1"/>
    <w:rsid w:val="004A1BBC"/>
    <w:rsid w:val="004A1F64"/>
    <w:rsid w:val="004A1FF5"/>
    <w:rsid w:val="004A27A1"/>
    <w:rsid w:val="004A27FA"/>
    <w:rsid w:val="004A2804"/>
    <w:rsid w:val="004A3157"/>
    <w:rsid w:val="004A3255"/>
    <w:rsid w:val="004A35F0"/>
    <w:rsid w:val="004A36CA"/>
    <w:rsid w:val="004A3E7B"/>
    <w:rsid w:val="004A4171"/>
    <w:rsid w:val="004A4D86"/>
    <w:rsid w:val="004A59EF"/>
    <w:rsid w:val="004A5E85"/>
    <w:rsid w:val="004A62D1"/>
    <w:rsid w:val="004A6BB6"/>
    <w:rsid w:val="004A6CAE"/>
    <w:rsid w:val="004A7E37"/>
    <w:rsid w:val="004B02D6"/>
    <w:rsid w:val="004B094D"/>
    <w:rsid w:val="004B0C0C"/>
    <w:rsid w:val="004B0DC5"/>
    <w:rsid w:val="004B0EF6"/>
    <w:rsid w:val="004B1164"/>
    <w:rsid w:val="004B1309"/>
    <w:rsid w:val="004B1324"/>
    <w:rsid w:val="004B1930"/>
    <w:rsid w:val="004B1F5C"/>
    <w:rsid w:val="004B23E3"/>
    <w:rsid w:val="004B2562"/>
    <w:rsid w:val="004B2800"/>
    <w:rsid w:val="004B368B"/>
    <w:rsid w:val="004B369A"/>
    <w:rsid w:val="004B381E"/>
    <w:rsid w:val="004B39D4"/>
    <w:rsid w:val="004B4095"/>
    <w:rsid w:val="004B4BE4"/>
    <w:rsid w:val="004B4C4E"/>
    <w:rsid w:val="004B4D2E"/>
    <w:rsid w:val="004B4E96"/>
    <w:rsid w:val="004B5481"/>
    <w:rsid w:val="004B5846"/>
    <w:rsid w:val="004B5AE4"/>
    <w:rsid w:val="004B5F46"/>
    <w:rsid w:val="004B6204"/>
    <w:rsid w:val="004B64E3"/>
    <w:rsid w:val="004B69AB"/>
    <w:rsid w:val="004B7536"/>
    <w:rsid w:val="004B77C7"/>
    <w:rsid w:val="004B7850"/>
    <w:rsid w:val="004B7F7A"/>
    <w:rsid w:val="004C0406"/>
    <w:rsid w:val="004C08B8"/>
    <w:rsid w:val="004C0E85"/>
    <w:rsid w:val="004C0EB0"/>
    <w:rsid w:val="004C12E9"/>
    <w:rsid w:val="004C1406"/>
    <w:rsid w:val="004C1674"/>
    <w:rsid w:val="004C1678"/>
    <w:rsid w:val="004C1A86"/>
    <w:rsid w:val="004C1D45"/>
    <w:rsid w:val="004C299F"/>
    <w:rsid w:val="004C3036"/>
    <w:rsid w:val="004C3124"/>
    <w:rsid w:val="004C3781"/>
    <w:rsid w:val="004C433B"/>
    <w:rsid w:val="004C4CA3"/>
    <w:rsid w:val="004C4E1B"/>
    <w:rsid w:val="004C4E76"/>
    <w:rsid w:val="004C5085"/>
    <w:rsid w:val="004C5347"/>
    <w:rsid w:val="004C5A17"/>
    <w:rsid w:val="004C5A8A"/>
    <w:rsid w:val="004C5D71"/>
    <w:rsid w:val="004C5E93"/>
    <w:rsid w:val="004C66D3"/>
    <w:rsid w:val="004C68AF"/>
    <w:rsid w:val="004C7260"/>
    <w:rsid w:val="004D085B"/>
    <w:rsid w:val="004D0DBA"/>
    <w:rsid w:val="004D1B30"/>
    <w:rsid w:val="004D1DA4"/>
    <w:rsid w:val="004D202E"/>
    <w:rsid w:val="004D21B6"/>
    <w:rsid w:val="004D25FF"/>
    <w:rsid w:val="004D3B0C"/>
    <w:rsid w:val="004D3C1D"/>
    <w:rsid w:val="004D5210"/>
    <w:rsid w:val="004D5542"/>
    <w:rsid w:val="004D5B66"/>
    <w:rsid w:val="004D5E30"/>
    <w:rsid w:val="004D6803"/>
    <w:rsid w:val="004D7090"/>
    <w:rsid w:val="004D7A08"/>
    <w:rsid w:val="004D7B1B"/>
    <w:rsid w:val="004D7BD0"/>
    <w:rsid w:val="004D7E73"/>
    <w:rsid w:val="004E0574"/>
    <w:rsid w:val="004E0AEA"/>
    <w:rsid w:val="004E0B33"/>
    <w:rsid w:val="004E130A"/>
    <w:rsid w:val="004E2246"/>
    <w:rsid w:val="004E2591"/>
    <w:rsid w:val="004E25BF"/>
    <w:rsid w:val="004E3364"/>
    <w:rsid w:val="004E339C"/>
    <w:rsid w:val="004E3C63"/>
    <w:rsid w:val="004E3CD8"/>
    <w:rsid w:val="004E437E"/>
    <w:rsid w:val="004E440D"/>
    <w:rsid w:val="004E4680"/>
    <w:rsid w:val="004E4892"/>
    <w:rsid w:val="004E4DB6"/>
    <w:rsid w:val="004E50F0"/>
    <w:rsid w:val="004E527E"/>
    <w:rsid w:val="004E572F"/>
    <w:rsid w:val="004E5CA9"/>
    <w:rsid w:val="004E5E93"/>
    <w:rsid w:val="004E6CF2"/>
    <w:rsid w:val="004E6D1F"/>
    <w:rsid w:val="004E6E4F"/>
    <w:rsid w:val="004E6ED3"/>
    <w:rsid w:val="004E6FCB"/>
    <w:rsid w:val="004E721F"/>
    <w:rsid w:val="004E7222"/>
    <w:rsid w:val="004E73E1"/>
    <w:rsid w:val="004E75D6"/>
    <w:rsid w:val="004E7D20"/>
    <w:rsid w:val="004E7E57"/>
    <w:rsid w:val="004F0C02"/>
    <w:rsid w:val="004F12FC"/>
    <w:rsid w:val="004F15E1"/>
    <w:rsid w:val="004F1761"/>
    <w:rsid w:val="004F1FAF"/>
    <w:rsid w:val="004F2F3D"/>
    <w:rsid w:val="004F316E"/>
    <w:rsid w:val="004F3429"/>
    <w:rsid w:val="004F3612"/>
    <w:rsid w:val="004F3A1E"/>
    <w:rsid w:val="004F3FFA"/>
    <w:rsid w:val="004F4026"/>
    <w:rsid w:val="004F449C"/>
    <w:rsid w:val="004F44E9"/>
    <w:rsid w:val="004F510A"/>
    <w:rsid w:val="004F5882"/>
    <w:rsid w:val="004F59A5"/>
    <w:rsid w:val="004F6559"/>
    <w:rsid w:val="004F68EB"/>
    <w:rsid w:val="004F6A43"/>
    <w:rsid w:val="004F6B94"/>
    <w:rsid w:val="004F6D60"/>
    <w:rsid w:val="004F6E99"/>
    <w:rsid w:val="004F76AC"/>
    <w:rsid w:val="004F7957"/>
    <w:rsid w:val="004F7BDE"/>
    <w:rsid w:val="004F7D7E"/>
    <w:rsid w:val="0050023C"/>
    <w:rsid w:val="00500522"/>
    <w:rsid w:val="00500AA4"/>
    <w:rsid w:val="00500C80"/>
    <w:rsid w:val="00500D0C"/>
    <w:rsid w:val="00501F15"/>
    <w:rsid w:val="00502036"/>
    <w:rsid w:val="00502D0A"/>
    <w:rsid w:val="00502DAE"/>
    <w:rsid w:val="00502E58"/>
    <w:rsid w:val="00503140"/>
    <w:rsid w:val="005033DB"/>
    <w:rsid w:val="00503944"/>
    <w:rsid w:val="00503F1F"/>
    <w:rsid w:val="00504356"/>
    <w:rsid w:val="005045DD"/>
    <w:rsid w:val="00504E23"/>
    <w:rsid w:val="00504E38"/>
    <w:rsid w:val="005054F3"/>
    <w:rsid w:val="005056CE"/>
    <w:rsid w:val="0050635D"/>
    <w:rsid w:val="005066AC"/>
    <w:rsid w:val="005068E4"/>
    <w:rsid w:val="00506B2D"/>
    <w:rsid w:val="0050720B"/>
    <w:rsid w:val="00507477"/>
    <w:rsid w:val="005075BE"/>
    <w:rsid w:val="00507959"/>
    <w:rsid w:val="00507C26"/>
    <w:rsid w:val="0051076D"/>
    <w:rsid w:val="00510DF3"/>
    <w:rsid w:val="00510E8B"/>
    <w:rsid w:val="005120A5"/>
    <w:rsid w:val="0051240B"/>
    <w:rsid w:val="005124B7"/>
    <w:rsid w:val="005128BD"/>
    <w:rsid w:val="00512983"/>
    <w:rsid w:val="00512F41"/>
    <w:rsid w:val="005134DB"/>
    <w:rsid w:val="00514CD6"/>
    <w:rsid w:val="00514FC8"/>
    <w:rsid w:val="00515014"/>
    <w:rsid w:val="005151A3"/>
    <w:rsid w:val="00515276"/>
    <w:rsid w:val="00515A20"/>
    <w:rsid w:val="00515A33"/>
    <w:rsid w:val="00515B8B"/>
    <w:rsid w:val="005165E1"/>
    <w:rsid w:val="005167FF"/>
    <w:rsid w:val="00516A7E"/>
    <w:rsid w:val="00517096"/>
    <w:rsid w:val="0052041D"/>
    <w:rsid w:val="0052110B"/>
    <w:rsid w:val="00521CEC"/>
    <w:rsid w:val="00522336"/>
    <w:rsid w:val="0052242F"/>
    <w:rsid w:val="0052258C"/>
    <w:rsid w:val="005225D5"/>
    <w:rsid w:val="00524962"/>
    <w:rsid w:val="00524E14"/>
    <w:rsid w:val="00524F9F"/>
    <w:rsid w:val="00525773"/>
    <w:rsid w:val="00525AC5"/>
    <w:rsid w:val="00525D79"/>
    <w:rsid w:val="00525E25"/>
    <w:rsid w:val="00525E3E"/>
    <w:rsid w:val="0052615B"/>
    <w:rsid w:val="00526345"/>
    <w:rsid w:val="005268B1"/>
    <w:rsid w:val="00526A35"/>
    <w:rsid w:val="00526A66"/>
    <w:rsid w:val="00526F23"/>
    <w:rsid w:val="00527D8A"/>
    <w:rsid w:val="005301C2"/>
    <w:rsid w:val="00530576"/>
    <w:rsid w:val="0053096C"/>
    <w:rsid w:val="00530A99"/>
    <w:rsid w:val="00530D8A"/>
    <w:rsid w:val="005312C6"/>
    <w:rsid w:val="00531397"/>
    <w:rsid w:val="005313F5"/>
    <w:rsid w:val="0053239C"/>
    <w:rsid w:val="00532F84"/>
    <w:rsid w:val="00533522"/>
    <w:rsid w:val="00533553"/>
    <w:rsid w:val="005337D6"/>
    <w:rsid w:val="00533E60"/>
    <w:rsid w:val="005341EE"/>
    <w:rsid w:val="005347BB"/>
    <w:rsid w:val="00534A50"/>
    <w:rsid w:val="00535221"/>
    <w:rsid w:val="0053570F"/>
    <w:rsid w:val="00535A59"/>
    <w:rsid w:val="00535FE0"/>
    <w:rsid w:val="005364CB"/>
    <w:rsid w:val="00536808"/>
    <w:rsid w:val="005368BC"/>
    <w:rsid w:val="00536AD9"/>
    <w:rsid w:val="00536CAE"/>
    <w:rsid w:val="00536E28"/>
    <w:rsid w:val="00536F97"/>
    <w:rsid w:val="00536FDF"/>
    <w:rsid w:val="005379BF"/>
    <w:rsid w:val="00537B9C"/>
    <w:rsid w:val="00537CF4"/>
    <w:rsid w:val="00537DA7"/>
    <w:rsid w:val="00537EA0"/>
    <w:rsid w:val="00540391"/>
    <w:rsid w:val="00540452"/>
    <w:rsid w:val="0054096A"/>
    <w:rsid w:val="00540D83"/>
    <w:rsid w:val="00540F13"/>
    <w:rsid w:val="0054107E"/>
    <w:rsid w:val="00541A52"/>
    <w:rsid w:val="00541EE4"/>
    <w:rsid w:val="005421F2"/>
    <w:rsid w:val="00542CF8"/>
    <w:rsid w:val="005431FF"/>
    <w:rsid w:val="005433B7"/>
    <w:rsid w:val="00543912"/>
    <w:rsid w:val="00544102"/>
    <w:rsid w:val="00544FB0"/>
    <w:rsid w:val="005451B5"/>
    <w:rsid w:val="00545452"/>
    <w:rsid w:val="0054625F"/>
    <w:rsid w:val="0054663C"/>
    <w:rsid w:val="005467E6"/>
    <w:rsid w:val="00546C61"/>
    <w:rsid w:val="00546DB3"/>
    <w:rsid w:val="00546DD9"/>
    <w:rsid w:val="00547032"/>
    <w:rsid w:val="005476FF"/>
    <w:rsid w:val="005502D9"/>
    <w:rsid w:val="00550644"/>
    <w:rsid w:val="0055115F"/>
    <w:rsid w:val="005517CE"/>
    <w:rsid w:val="00551E0A"/>
    <w:rsid w:val="00551E8E"/>
    <w:rsid w:val="0055213B"/>
    <w:rsid w:val="00552511"/>
    <w:rsid w:val="0055266F"/>
    <w:rsid w:val="005526EE"/>
    <w:rsid w:val="00553394"/>
    <w:rsid w:val="00554377"/>
    <w:rsid w:val="005543DA"/>
    <w:rsid w:val="0055462A"/>
    <w:rsid w:val="005547B9"/>
    <w:rsid w:val="00554A87"/>
    <w:rsid w:val="0055556F"/>
    <w:rsid w:val="005565B1"/>
    <w:rsid w:val="0055669A"/>
    <w:rsid w:val="00556D8E"/>
    <w:rsid w:val="0056003D"/>
    <w:rsid w:val="00560FF9"/>
    <w:rsid w:val="0056110F"/>
    <w:rsid w:val="00562438"/>
    <w:rsid w:val="00562588"/>
    <w:rsid w:val="00562C01"/>
    <w:rsid w:val="00563336"/>
    <w:rsid w:val="00563721"/>
    <w:rsid w:val="00563E5F"/>
    <w:rsid w:val="005641BA"/>
    <w:rsid w:val="0056432E"/>
    <w:rsid w:val="00564561"/>
    <w:rsid w:val="005647CC"/>
    <w:rsid w:val="0056569F"/>
    <w:rsid w:val="005656CC"/>
    <w:rsid w:val="005658D9"/>
    <w:rsid w:val="00565932"/>
    <w:rsid w:val="005660AF"/>
    <w:rsid w:val="0056616D"/>
    <w:rsid w:val="0056697B"/>
    <w:rsid w:val="00567188"/>
    <w:rsid w:val="005673F8"/>
    <w:rsid w:val="00567884"/>
    <w:rsid w:val="0056798F"/>
    <w:rsid w:val="0057119B"/>
    <w:rsid w:val="005717C6"/>
    <w:rsid w:val="0057180D"/>
    <w:rsid w:val="005719C7"/>
    <w:rsid w:val="00571EDB"/>
    <w:rsid w:val="00572770"/>
    <w:rsid w:val="00572B80"/>
    <w:rsid w:val="00572C98"/>
    <w:rsid w:val="00572D31"/>
    <w:rsid w:val="00572E32"/>
    <w:rsid w:val="00572ED5"/>
    <w:rsid w:val="0057321B"/>
    <w:rsid w:val="00573363"/>
    <w:rsid w:val="005734E5"/>
    <w:rsid w:val="00573590"/>
    <w:rsid w:val="005735B3"/>
    <w:rsid w:val="00573BDE"/>
    <w:rsid w:val="00574128"/>
    <w:rsid w:val="005744CF"/>
    <w:rsid w:val="00574D76"/>
    <w:rsid w:val="00575497"/>
    <w:rsid w:val="005757E5"/>
    <w:rsid w:val="00575E50"/>
    <w:rsid w:val="00575E52"/>
    <w:rsid w:val="00576242"/>
    <w:rsid w:val="005763CA"/>
    <w:rsid w:val="005768A6"/>
    <w:rsid w:val="005768B6"/>
    <w:rsid w:val="00577122"/>
    <w:rsid w:val="00577629"/>
    <w:rsid w:val="00577F4D"/>
    <w:rsid w:val="0058037F"/>
    <w:rsid w:val="005803FE"/>
    <w:rsid w:val="005805DB"/>
    <w:rsid w:val="00580877"/>
    <w:rsid w:val="00580F77"/>
    <w:rsid w:val="00581206"/>
    <w:rsid w:val="00581CF1"/>
    <w:rsid w:val="00581E86"/>
    <w:rsid w:val="00582079"/>
    <w:rsid w:val="0058270C"/>
    <w:rsid w:val="00582D0C"/>
    <w:rsid w:val="00582F43"/>
    <w:rsid w:val="00583067"/>
    <w:rsid w:val="005836C9"/>
    <w:rsid w:val="00583ABE"/>
    <w:rsid w:val="00583DDA"/>
    <w:rsid w:val="0058412C"/>
    <w:rsid w:val="00584570"/>
    <w:rsid w:val="00584826"/>
    <w:rsid w:val="0058527B"/>
    <w:rsid w:val="005852E4"/>
    <w:rsid w:val="00585F84"/>
    <w:rsid w:val="00586324"/>
    <w:rsid w:val="00586E73"/>
    <w:rsid w:val="005905A5"/>
    <w:rsid w:val="00590DEA"/>
    <w:rsid w:val="005928AF"/>
    <w:rsid w:val="0059342C"/>
    <w:rsid w:val="005936D2"/>
    <w:rsid w:val="00593857"/>
    <w:rsid w:val="0059402A"/>
    <w:rsid w:val="0059425E"/>
    <w:rsid w:val="00594D26"/>
    <w:rsid w:val="0059564A"/>
    <w:rsid w:val="0059571F"/>
    <w:rsid w:val="00595AD3"/>
    <w:rsid w:val="00595B38"/>
    <w:rsid w:val="005962E3"/>
    <w:rsid w:val="005968ED"/>
    <w:rsid w:val="00596D4D"/>
    <w:rsid w:val="00597443"/>
    <w:rsid w:val="0059766E"/>
    <w:rsid w:val="0059786B"/>
    <w:rsid w:val="005978B8"/>
    <w:rsid w:val="005A1A15"/>
    <w:rsid w:val="005A1C49"/>
    <w:rsid w:val="005A1EB0"/>
    <w:rsid w:val="005A24B6"/>
    <w:rsid w:val="005A24CD"/>
    <w:rsid w:val="005A2520"/>
    <w:rsid w:val="005A2784"/>
    <w:rsid w:val="005A34FD"/>
    <w:rsid w:val="005A36F9"/>
    <w:rsid w:val="005A37E7"/>
    <w:rsid w:val="005A3AB2"/>
    <w:rsid w:val="005A4B04"/>
    <w:rsid w:val="005A5880"/>
    <w:rsid w:val="005A595E"/>
    <w:rsid w:val="005A5DBB"/>
    <w:rsid w:val="005A5DFB"/>
    <w:rsid w:val="005A60C2"/>
    <w:rsid w:val="005A6268"/>
    <w:rsid w:val="005A6982"/>
    <w:rsid w:val="005A6A30"/>
    <w:rsid w:val="005A6F85"/>
    <w:rsid w:val="005A7EA5"/>
    <w:rsid w:val="005B00AC"/>
    <w:rsid w:val="005B0499"/>
    <w:rsid w:val="005B077A"/>
    <w:rsid w:val="005B07C2"/>
    <w:rsid w:val="005B0D0B"/>
    <w:rsid w:val="005B0D9C"/>
    <w:rsid w:val="005B1D3F"/>
    <w:rsid w:val="005B29B5"/>
    <w:rsid w:val="005B2EEB"/>
    <w:rsid w:val="005B36F1"/>
    <w:rsid w:val="005B3B7D"/>
    <w:rsid w:val="005B41EC"/>
    <w:rsid w:val="005B4301"/>
    <w:rsid w:val="005B4A27"/>
    <w:rsid w:val="005B4A3F"/>
    <w:rsid w:val="005B4BBE"/>
    <w:rsid w:val="005B4D8C"/>
    <w:rsid w:val="005B521C"/>
    <w:rsid w:val="005B523D"/>
    <w:rsid w:val="005B5CC2"/>
    <w:rsid w:val="005B62B0"/>
    <w:rsid w:val="005B654B"/>
    <w:rsid w:val="005B661A"/>
    <w:rsid w:val="005B7664"/>
    <w:rsid w:val="005B7BE0"/>
    <w:rsid w:val="005B7F2D"/>
    <w:rsid w:val="005C023B"/>
    <w:rsid w:val="005C06C2"/>
    <w:rsid w:val="005C0DD3"/>
    <w:rsid w:val="005C1D36"/>
    <w:rsid w:val="005C2529"/>
    <w:rsid w:val="005C25E4"/>
    <w:rsid w:val="005C2CD4"/>
    <w:rsid w:val="005C2E61"/>
    <w:rsid w:val="005C3696"/>
    <w:rsid w:val="005C3799"/>
    <w:rsid w:val="005C379E"/>
    <w:rsid w:val="005C39AE"/>
    <w:rsid w:val="005C4922"/>
    <w:rsid w:val="005C4A7C"/>
    <w:rsid w:val="005C5791"/>
    <w:rsid w:val="005C5CA2"/>
    <w:rsid w:val="005C5E6C"/>
    <w:rsid w:val="005C6110"/>
    <w:rsid w:val="005C6233"/>
    <w:rsid w:val="005C634B"/>
    <w:rsid w:val="005C7C5B"/>
    <w:rsid w:val="005D07BB"/>
    <w:rsid w:val="005D0F0D"/>
    <w:rsid w:val="005D0F55"/>
    <w:rsid w:val="005D19C9"/>
    <w:rsid w:val="005D1FAF"/>
    <w:rsid w:val="005D2F8F"/>
    <w:rsid w:val="005D2FA3"/>
    <w:rsid w:val="005D31B5"/>
    <w:rsid w:val="005D4045"/>
    <w:rsid w:val="005D425D"/>
    <w:rsid w:val="005D43FC"/>
    <w:rsid w:val="005D4442"/>
    <w:rsid w:val="005D49C8"/>
    <w:rsid w:val="005D4D15"/>
    <w:rsid w:val="005D4E83"/>
    <w:rsid w:val="005D529B"/>
    <w:rsid w:val="005D5579"/>
    <w:rsid w:val="005D561F"/>
    <w:rsid w:val="005D67AE"/>
    <w:rsid w:val="005D6A5D"/>
    <w:rsid w:val="005D6E3B"/>
    <w:rsid w:val="005D734A"/>
    <w:rsid w:val="005E007A"/>
    <w:rsid w:val="005E0900"/>
    <w:rsid w:val="005E14C2"/>
    <w:rsid w:val="005E181B"/>
    <w:rsid w:val="005E1DE4"/>
    <w:rsid w:val="005E1EE7"/>
    <w:rsid w:val="005E20AE"/>
    <w:rsid w:val="005E22F9"/>
    <w:rsid w:val="005E2479"/>
    <w:rsid w:val="005E2605"/>
    <w:rsid w:val="005E2855"/>
    <w:rsid w:val="005E30AB"/>
    <w:rsid w:val="005E3299"/>
    <w:rsid w:val="005E3612"/>
    <w:rsid w:val="005E3656"/>
    <w:rsid w:val="005E4740"/>
    <w:rsid w:val="005E55E4"/>
    <w:rsid w:val="005E5A98"/>
    <w:rsid w:val="005E65D0"/>
    <w:rsid w:val="005E7428"/>
    <w:rsid w:val="005E751C"/>
    <w:rsid w:val="005E7B7F"/>
    <w:rsid w:val="005F04A5"/>
    <w:rsid w:val="005F0B33"/>
    <w:rsid w:val="005F11F6"/>
    <w:rsid w:val="005F13F5"/>
    <w:rsid w:val="005F27C4"/>
    <w:rsid w:val="005F2B4A"/>
    <w:rsid w:val="005F2CB5"/>
    <w:rsid w:val="005F2EC9"/>
    <w:rsid w:val="005F357D"/>
    <w:rsid w:val="005F3AEF"/>
    <w:rsid w:val="005F4448"/>
    <w:rsid w:val="005F5592"/>
    <w:rsid w:val="005F5891"/>
    <w:rsid w:val="005F6412"/>
    <w:rsid w:val="005F6C49"/>
    <w:rsid w:val="005F6E03"/>
    <w:rsid w:val="005F7218"/>
    <w:rsid w:val="005F7799"/>
    <w:rsid w:val="005F7862"/>
    <w:rsid w:val="005F7E49"/>
    <w:rsid w:val="00600B61"/>
    <w:rsid w:val="006011A2"/>
    <w:rsid w:val="00601660"/>
    <w:rsid w:val="00601EC0"/>
    <w:rsid w:val="00601F49"/>
    <w:rsid w:val="00602A94"/>
    <w:rsid w:val="00602BA3"/>
    <w:rsid w:val="00602C2A"/>
    <w:rsid w:val="00602D69"/>
    <w:rsid w:val="00603422"/>
    <w:rsid w:val="00603B2B"/>
    <w:rsid w:val="0060474D"/>
    <w:rsid w:val="00605D49"/>
    <w:rsid w:val="00605E2C"/>
    <w:rsid w:val="006061D6"/>
    <w:rsid w:val="006062A0"/>
    <w:rsid w:val="00606C18"/>
    <w:rsid w:val="00606F9F"/>
    <w:rsid w:val="00607232"/>
    <w:rsid w:val="00607AFC"/>
    <w:rsid w:val="00607B3C"/>
    <w:rsid w:val="00607DBB"/>
    <w:rsid w:val="00607ECA"/>
    <w:rsid w:val="00610610"/>
    <w:rsid w:val="00610688"/>
    <w:rsid w:val="00610836"/>
    <w:rsid w:val="00610A1F"/>
    <w:rsid w:val="006110AE"/>
    <w:rsid w:val="006113D8"/>
    <w:rsid w:val="00611933"/>
    <w:rsid w:val="00611C7F"/>
    <w:rsid w:val="00611E71"/>
    <w:rsid w:val="0061245C"/>
    <w:rsid w:val="0061264D"/>
    <w:rsid w:val="00613166"/>
    <w:rsid w:val="0061343A"/>
    <w:rsid w:val="00613700"/>
    <w:rsid w:val="00613997"/>
    <w:rsid w:val="00613BAA"/>
    <w:rsid w:val="00614056"/>
    <w:rsid w:val="00614296"/>
    <w:rsid w:val="006142AA"/>
    <w:rsid w:val="006143E0"/>
    <w:rsid w:val="00614B4B"/>
    <w:rsid w:val="00614ECD"/>
    <w:rsid w:val="006154DA"/>
    <w:rsid w:val="0061565A"/>
    <w:rsid w:val="00615734"/>
    <w:rsid w:val="00615C28"/>
    <w:rsid w:val="00615D9E"/>
    <w:rsid w:val="00615DAF"/>
    <w:rsid w:val="00616745"/>
    <w:rsid w:val="00617D93"/>
    <w:rsid w:val="00617EF4"/>
    <w:rsid w:val="00620472"/>
    <w:rsid w:val="00621990"/>
    <w:rsid w:val="00622122"/>
    <w:rsid w:val="00622301"/>
    <w:rsid w:val="00622C2D"/>
    <w:rsid w:val="00622CAB"/>
    <w:rsid w:val="00622FD6"/>
    <w:rsid w:val="00623331"/>
    <w:rsid w:val="0062335A"/>
    <w:rsid w:val="00623646"/>
    <w:rsid w:val="006236CF"/>
    <w:rsid w:val="00623700"/>
    <w:rsid w:val="00623834"/>
    <w:rsid w:val="0062387A"/>
    <w:rsid w:val="006238E2"/>
    <w:rsid w:val="00623A6B"/>
    <w:rsid w:val="00624116"/>
    <w:rsid w:val="00624257"/>
    <w:rsid w:val="006242FA"/>
    <w:rsid w:val="00624A2A"/>
    <w:rsid w:val="00624AB5"/>
    <w:rsid w:val="00624AEF"/>
    <w:rsid w:val="00624CAD"/>
    <w:rsid w:val="00624DEC"/>
    <w:rsid w:val="006252D8"/>
    <w:rsid w:val="00625C65"/>
    <w:rsid w:val="00625E34"/>
    <w:rsid w:val="00626025"/>
    <w:rsid w:val="0062719B"/>
    <w:rsid w:val="006274C1"/>
    <w:rsid w:val="00627F74"/>
    <w:rsid w:val="0063048C"/>
    <w:rsid w:val="00630D1E"/>
    <w:rsid w:val="00631EFE"/>
    <w:rsid w:val="00631F1A"/>
    <w:rsid w:val="00631FB6"/>
    <w:rsid w:val="006323AD"/>
    <w:rsid w:val="00632468"/>
    <w:rsid w:val="006324C7"/>
    <w:rsid w:val="00633448"/>
    <w:rsid w:val="00633478"/>
    <w:rsid w:val="00633C54"/>
    <w:rsid w:val="00633CD6"/>
    <w:rsid w:val="00634327"/>
    <w:rsid w:val="0063434E"/>
    <w:rsid w:val="00634556"/>
    <w:rsid w:val="00634A8B"/>
    <w:rsid w:val="00634CBD"/>
    <w:rsid w:val="006351B0"/>
    <w:rsid w:val="006364E2"/>
    <w:rsid w:val="0063662F"/>
    <w:rsid w:val="00636670"/>
    <w:rsid w:val="0063684A"/>
    <w:rsid w:val="00637C2C"/>
    <w:rsid w:val="00637D57"/>
    <w:rsid w:val="0064069C"/>
    <w:rsid w:val="006406B6"/>
    <w:rsid w:val="006408A8"/>
    <w:rsid w:val="00640A11"/>
    <w:rsid w:val="0064181F"/>
    <w:rsid w:val="00641AC1"/>
    <w:rsid w:val="00642992"/>
    <w:rsid w:val="00642BB7"/>
    <w:rsid w:val="00642E32"/>
    <w:rsid w:val="0064318E"/>
    <w:rsid w:val="0064328A"/>
    <w:rsid w:val="006432E3"/>
    <w:rsid w:val="00643630"/>
    <w:rsid w:val="0064372A"/>
    <w:rsid w:val="0064375D"/>
    <w:rsid w:val="006437F1"/>
    <w:rsid w:val="00643F1D"/>
    <w:rsid w:val="0064428E"/>
    <w:rsid w:val="00644320"/>
    <w:rsid w:val="00644882"/>
    <w:rsid w:val="006454C1"/>
    <w:rsid w:val="006458FC"/>
    <w:rsid w:val="00645CEC"/>
    <w:rsid w:val="006460C2"/>
    <w:rsid w:val="0064625E"/>
    <w:rsid w:val="00646333"/>
    <w:rsid w:val="0064637E"/>
    <w:rsid w:val="0064696F"/>
    <w:rsid w:val="006469CF"/>
    <w:rsid w:val="00646F99"/>
    <w:rsid w:val="00647021"/>
    <w:rsid w:val="00647071"/>
    <w:rsid w:val="006474D4"/>
    <w:rsid w:val="00647E97"/>
    <w:rsid w:val="00647EA6"/>
    <w:rsid w:val="006503B7"/>
    <w:rsid w:val="006504BC"/>
    <w:rsid w:val="00650801"/>
    <w:rsid w:val="00650EDB"/>
    <w:rsid w:val="00651054"/>
    <w:rsid w:val="00652074"/>
    <w:rsid w:val="0065278F"/>
    <w:rsid w:val="006528FC"/>
    <w:rsid w:val="00652BDA"/>
    <w:rsid w:val="00652CDE"/>
    <w:rsid w:val="00653001"/>
    <w:rsid w:val="00653070"/>
    <w:rsid w:val="006531D5"/>
    <w:rsid w:val="006533C1"/>
    <w:rsid w:val="006539CA"/>
    <w:rsid w:val="006543DD"/>
    <w:rsid w:val="00654741"/>
    <w:rsid w:val="006547EA"/>
    <w:rsid w:val="006547FA"/>
    <w:rsid w:val="00655004"/>
    <w:rsid w:val="006550B3"/>
    <w:rsid w:val="006554A7"/>
    <w:rsid w:val="006559D8"/>
    <w:rsid w:val="00656599"/>
    <w:rsid w:val="006571B4"/>
    <w:rsid w:val="006573D5"/>
    <w:rsid w:val="00660616"/>
    <w:rsid w:val="00661155"/>
    <w:rsid w:val="00661405"/>
    <w:rsid w:val="00661F63"/>
    <w:rsid w:val="00662163"/>
    <w:rsid w:val="006627DD"/>
    <w:rsid w:val="00662946"/>
    <w:rsid w:val="00662C6D"/>
    <w:rsid w:val="00662D13"/>
    <w:rsid w:val="00662FA0"/>
    <w:rsid w:val="006639A2"/>
    <w:rsid w:val="00663B61"/>
    <w:rsid w:val="00663C26"/>
    <w:rsid w:val="00663D49"/>
    <w:rsid w:val="006642F5"/>
    <w:rsid w:val="00664C62"/>
    <w:rsid w:val="006655D6"/>
    <w:rsid w:val="00665965"/>
    <w:rsid w:val="00666231"/>
    <w:rsid w:val="00666442"/>
    <w:rsid w:val="00666642"/>
    <w:rsid w:val="00666744"/>
    <w:rsid w:val="00667032"/>
    <w:rsid w:val="00667E6B"/>
    <w:rsid w:val="00667F8D"/>
    <w:rsid w:val="00670027"/>
    <w:rsid w:val="006700ED"/>
    <w:rsid w:val="006701F2"/>
    <w:rsid w:val="006707B6"/>
    <w:rsid w:val="00670D19"/>
    <w:rsid w:val="00670FBE"/>
    <w:rsid w:val="0067216D"/>
    <w:rsid w:val="006721BC"/>
    <w:rsid w:val="006724C7"/>
    <w:rsid w:val="00672BD8"/>
    <w:rsid w:val="00672BEF"/>
    <w:rsid w:val="00672CCD"/>
    <w:rsid w:val="00673152"/>
    <w:rsid w:val="00673431"/>
    <w:rsid w:val="006737AF"/>
    <w:rsid w:val="00673D64"/>
    <w:rsid w:val="0067456A"/>
    <w:rsid w:val="006746AB"/>
    <w:rsid w:val="00674718"/>
    <w:rsid w:val="00674763"/>
    <w:rsid w:val="00674A07"/>
    <w:rsid w:val="00674B09"/>
    <w:rsid w:val="00674B4A"/>
    <w:rsid w:val="00674B72"/>
    <w:rsid w:val="0067641C"/>
    <w:rsid w:val="006769F9"/>
    <w:rsid w:val="00677D0A"/>
    <w:rsid w:val="00677D80"/>
    <w:rsid w:val="00677F39"/>
    <w:rsid w:val="0068086D"/>
    <w:rsid w:val="00680C2B"/>
    <w:rsid w:val="00680E69"/>
    <w:rsid w:val="006810EC"/>
    <w:rsid w:val="00682CFA"/>
    <w:rsid w:val="00683694"/>
    <w:rsid w:val="00683707"/>
    <w:rsid w:val="006837A6"/>
    <w:rsid w:val="006837CD"/>
    <w:rsid w:val="00683954"/>
    <w:rsid w:val="00683DE6"/>
    <w:rsid w:val="00683FA3"/>
    <w:rsid w:val="00683FC9"/>
    <w:rsid w:val="00684CE7"/>
    <w:rsid w:val="006855ED"/>
    <w:rsid w:val="00686A3E"/>
    <w:rsid w:val="00686F5B"/>
    <w:rsid w:val="0069064F"/>
    <w:rsid w:val="00690E68"/>
    <w:rsid w:val="0069142C"/>
    <w:rsid w:val="006917E0"/>
    <w:rsid w:val="00691948"/>
    <w:rsid w:val="00691AC6"/>
    <w:rsid w:val="00691AE9"/>
    <w:rsid w:val="00691C30"/>
    <w:rsid w:val="00691D64"/>
    <w:rsid w:val="006924CD"/>
    <w:rsid w:val="00692927"/>
    <w:rsid w:val="0069292B"/>
    <w:rsid w:val="00692BE0"/>
    <w:rsid w:val="00693B31"/>
    <w:rsid w:val="00693CE9"/>
    <w:rsid w:val="00693E3E"/>
    <w:rsid w:val="00694000"/>
    <w:rsid w:val="006940D3"/>
    <w:rsid w:val="00694914"/>
    <w:rsid w:val="00694B08"/>
    <w:rsid w:val="00694CB7"/>
    <w:rsid w:val="00694E6E"/>
    <w:rsid w:val="00695694"/>
    <w:rsid w:val="006963C6"/>
    <w:rsid w:val="00696F91"/>
    <w:rsid w:val="00697216"/>
    <w:rsid w:val="0069724D"/>
    <w:rsid w:val="006975E2"/>
    <w:rsid w:val="00697A39"/>
    <w:rsid w:val="00697E5F"/>
    <w:rsid w:val="006A0146"/>
    <w:rsid w:val="006A0459"/>
    <w:rsid w:val="006A0681"/>
    <w:rsid w:val="006A0CEF"/>
    <w:rsid w:val="006A2E27"/>
    <w:rsid w:val="006A34A9"/>
    <w:rsid w:val="006A366C"/>
    <w:rsid w:val="006A39DD"/>
    <w:rsid w:val="006A3A88"/>
    <w:rsid w:val="006A3CD1"/>
    <w:rsid w:val="006A4084"/>
    <w:rsid w:val="006A42DA"/>
    <w:rsid w:val="006A4AC0"/>
    <w:rsid w:val="006A527C"/>
    <w:rsid w:val="006A5420"/>
    <w:rsid w:val="006A59AE"/>
    <w:rsid w:val="006A5E8A"/>
    <w:rsid w:val="006A63B6"/>
    <w:rsid w:val="006A6462"/>
    <w:rsid w:val="006A7360"/>
    <w:rsid w:val="006A7901"/>
    <w:rsid w:val="006A7CDC"/>
    <w:rsid w:val="006A7CDE"/>
    <w:rsid w:val="006A7D76"/>
    <w:rsid w:val="006A7E46"/>
    <w:rsid w:val="006B0C2C"/>
    <w:rsid w:val="006B0D48"/>
    <w:rsid w:val="006B0FE3"/>
    <w:rsid w:val="006B1426"/>
    <w:rsid w:val="006B1B2F"/>
    <w:rsid w:val="006B1EC2"/>
    <w:rsid w:val="006B276E"/>
    <w:rsid w:val="006B2D3A"/>
    <w:rsid w:val="006B3034"/>
    <w:rsid w:val="006B3039"/>
    <w:rsid w:val="006B316B"/>
    <w:rsid w:val="006B3402"/>
    <w:rsid w:val="006B3704"/>
    <w:rsid w:val="006B3929"/>
    <w:rsid w:val="006B3EC6"/>
    <w:rsid w:val="006B44F8"/>
    <w:rsid w:val="006B46D6"/>
    <w:rsid w:val="006B4734"/>
    <w:rsid w:val="006B48EB"/>
    <w:rsid w:val="006B5090"/>
    <w:rsid w:val="006B50F0"/>
    <w:rsid w:val="006B51F4"/>
    <w:rsid w:val="006B5B81"/>
    <w:rsid w:val="006B6278"/>
    <w:rsid w:val="006B698D"/>
    <w:rsid w:val="006B6E70"/>
    <w:rsid w:val="006B6FB9"/>
    <w:rsid w:val="006B70FD"/>
    <w:rsid w:val="006B73E0"/>
    <w:rsid w:val="006B7708"/>
    <w:rsid w:val="006B77EF"/>
    <w:rsid w:val="006B7BC3"/>
    <w:rsid w:val="006B7C03"/>
    <w:rsid w:val="006B7FC0"/>
    <w:rsid w:val="006C01E2"/>
    <w:rsid w:val="006C04C6"/>
    <w:rsid w:val="006C04F9"/>
    <w:rsid w:val="006C089F"/>
    <w:rsid w:val="006C098F"/>
    <w:rsid w:val="006C0ED2"/>
    <w:rsid w:val="006C0FE3"/>
    <w:rsid w:val="006C11A3"/>
    <w:rsid w:val="006C11AB"/>
    <w:rsid w:val="006C158C"/>
    <w:rsid w:val="006C19B2"/>
    <w:rsid w:val="006C1A8B"/>
    <w:rsid w:val="006C279E"/>
    <w:rsid w:val="006C2814"/>
    <w:rsid w:val="006C2F6F"/>
    <w:rsid w:val="006C31AC"/>
    <w:rsid w:val="006C3373"/>
    <w:rsid w:val="006C3CDB"/>
    <w:rsid w:val="006C4B9F"/>
    <w:rsid w:val="006C4D18"/>
    <w:rsid w:val="006C4F72"/>
    <w:rsid w:val="006C544D"/>
    <w:rsid w:val="006C5940"/>
    <w:rsid w:val="006C5C60"/>
    <w:rsid w:val="006C5C9C"/>
    <w:rsid w:val="006C5F89"/>
    <w:rsid w:val="006C6097"/>
    <w:rsid w:val="006C6267"/>
    <w:rsid w:val="006C6441"/>
    <w:rsid w:val="006C69DE"/>
    <w:rsid w:val="006C6F30"/>
    <w:rsid w:val="006C753A"/>
    <w:rsid w:val="006C7684"/>
    <w:rsid w:val="006C786E"/>
    <w:rsid w:val="006C7901"/>
    <w:rsid w:val="006D0654"/>
    <w:rsid w:val="006D1011"/>
    <w:rsid w:val="006D1351"/>
    <w:rsid w:val="006D1E01"/>
    <w:rsid w:val="006D1E23"/>
    <w:rsid w:val="006D2643"/>
    <w:rsid w:val="006D2BD6"/>
    <w:rsid w:val="006D2DAD"/>
    <w:rsid w:val="006D2F02"/>
    <w:rsid w:val="006D3BA7"/>
    <w:rsid w:val="006D3C1B"/>
    <w:rsid w:val="006D4D96"/>
    <w:rsid w:val="006D50DF"/>
    <w:rsid w:val="006D516D"/>
    <w:rsid w:val="006D5AE0"/>
    <w:rsid w:val="006D5EF1"/>
    <w:rsid w:val="006D6B66"/>
    <w:rsid w:val="006D6C4E"/>
    <w:rsid w:val="006D6FC1"/>
    <w:rsid w:val="006D731A"/>
    <w:rsid w:val="006D7509"/>
    <w:rsid w:val="006D78ED"/>
    <w:rsid w:val="006D7CBA"/>
    <w:rsid w:val="006E1250"/>
    <w:rsid w:val="006E15F2"/>
    <w:rsid w:val="006E173E"/>
    <w:rsid w:val="006E199E"/>
    <w:rsid w:val="006E1A06"/>
    <w:rsid w:val="006E1AB4"/>
    <w:rsid w:val="006E1B41"/>
    <w:rsid w:val="006E1D92"/>
    <w:rsid w:val="006E255B"/>
    <w:rsid w:val="006E261B"/>
    <w:rsid w:val="006E2777"/>
    <w:rsid w:val="006E2A60"/>
    <w:rsid w:val="006E2B39"/>
    <w:rsid w:val="006E2C32"/>
    <w:rsid w:val="006E3506"/>
    <w:rsid w:val="006E36D3"/>
    <w:rsid w:val="006E3B38"/>
    <w:rsid w:val="006E3C11"/>
    <w:rsid w:val="006E438F"/>
    <w:rsid w:val="006E4B23"/>
    <w:rsid w:val="006E4CDE"/>
    <w:rsid w:val="006E4E4C"/>
    <w:rsid w:val="006E5A30"/>
    <w:rsid w:val="006E5D1C"/>
    <w:rsid w:val="006E5F78"/>
    <w:rsid w:val="006E6141"/>
    <w:rsid w:val="006E6279"/>
    <w:rsid w:val="006E6419"/>
    <w:rsid w:val="006E67D2"/>
    <w:rsid w:val="006E6AD8"/>
    <w:rsid w:val="006E778C"/>
    <w:rsid w:val="006F178A"/>
    <w:rsid w:val="006F258F"/>
    <w:rsid w:val="006F2BDE"/>
    <w:rsid w:val="006F2D56"/>
    <w:rsid w:val="006F3129"/>
    <w:rsid w:val="006F3368"/>
    <w:rsid w:val="006F36A2"/>
    <w:rsid w:val="006F38B9"/>
    <w:rsid w:val="006F3D31"/>
    <w:rsid w:val="006F3DF7"/>
    <w:rsid w:val="006F413F"/>
    <w:rsid w:val="006F41F8"/>
    <w:rsid w:val="006F423A"/>
    <w:rsid w:val="006F436B"/>
    <w:rsid w:val="006F461A"/>
    <w:rsid w:val="006F4C82"/>
    <w:rsid w:val="006F4CC7"/>
    <w:rsid w:val="006F56BB"/>
    <w:rsid w:val="006F595F"/>
    <w:rsid w:val="006F6161"/>
    <w:rsid w:val="006F64F6"/>
    <w:rsid w:val="006F67B9"/>
    <w:rsid w:val="006F7474"/>
    <w:rsid w:val="006F74E3"/>
    <w:rsid w:val="006F76C7"/>
    <w:rsid w:val="007001AA"/>
    <w:rsid w:val="007002F6"/>
    <w:rsid w:val="00700326"/>
    <w:rsid w:val="0070083F"/>
    <w:rsid w:val="00700F7C"/>
    <w:rsid w:val="007015F8"/>
    <w:rsid w:val="0070183A"/>
    <w:rsid w:val="00701C6B"/>
    <w:rsid w:val="0070208D"/>
    <w:rsid w:val="00702172"/>
    <w:rsid w:val="0070283F"/>
    <w:rsid w:val="00702945"/>
    <w:rsid w:val="007029DE"/>
    <w:rsid w:val="00702BDF"/>
    <w:rsid w:val="00702FC3"/>
    <w:rsid w:val="007031F9"/>
    <w:rsid w:val="00703593"/>
    <w:rsid w:val="00703F11"/>
    <w:rsid w:val="0070456A"/>
    <w:rsid w:val="0070461D"/>
    <w:rsid w:val="00704650"/>
    <w:rsid w:val="00705A00"/>
    <w:rsid w:val="007063A4"/>
    <w:rsid w:val="00706C19"/>
    <w:rsid w:val="00706C7D"/>
    <w:rsid w:val="00707F9C"/>
    <w:rsid w:val="007101CA"/>
    <w:rsid w:val="007103D3"/>
    <w:rsid w:val="00710BC5"/>
    <w:rsid w:val="00711210"/>
    <w:rsid w:val="007112CC"/>
    <w:rsid w:val="007113D6"/>
    <w:rsid w:val="007121B1"/>
    <w:rsid w:val="00712BE4"/>
    <w:rsid w:val="00712DC4"/>
    <w:rsid w:val="00712EB4"/>
    <w:rsid w:val="00712ED7"/>
    <w:rsid w:val="007132B8"/>
    <w:rsid w:val="00713787"/>
    <w:rsid w:val="00713CF8"/>
    <w:rsid w:val="00713D08"/>
    <w:rsid w:val="00713E42"/>
    <w:rsid w:val="00714033"/>
    <w:rsid w:val="00714FDE"/>
    <w:rsid w:val="00715052"/>
    <w:rsid w:val="007153BA"/>
    <w:rsid w:val="007154CF"/>
    <w:rsid w:val="00715685"/>
    <w:rsid w:val="007156A2"/>
    <w:rsid w:val="00715FCB"/>
    <w:rsid w:val="00716088"/>
    <w:rsid w:val="0071625E"/>
    <w:rsid w:val="0071692B"/>
    <w:rsid w:val="00716E90"/>
    <w:rsid w:val="00717356"/>
    <w:rsid w:val="0071757B"/>
    <w:rsid w:val="007175B5"/>
    <w:rsid w:val="00717AFC"/>
    <w:rsid w:val="00717C17"/>
    <w:rsid w:val="00720C90"/>
    <w:rsid w:val="00720D49"/>
    <w:rsid w:val="00721039"/>
    <w:rsid w:val="007210FF"/>
    <w:rsid w:val="0072110E"/>
    <w:rsid w:val="00721485"/>
    <w:rsid w:val="0072167A"/>
    <w:rsid w:val="00721BF0"/>
    <w:rsid w:val="00721C07"/>
    <w:rsid w:val="00721F15"/>
    <w:rsid w:val="007227F5"/>
    <w:rsid w:val="00723A18"/>
    <w:rsid w:val="00724B98"/>
    <w:rsid w:val="007251A5"/>
    <w:rsid w:val="00726027"/>
    <w:rsid w:val="0072620C"/>
    <w:rsid w:val="0072705C"/>
    <w:rsid w:val="007271C5"/>
    <w:rsid w:val="00727524"/>
    <w:rsid w:val="00727B25"/>
    <w:rsid w:val="00727CBC"/>
    <w:rsid w:val="0073061A"/>
    <w:rsid w:val="00730A48"/>
    <w:rsid w:val="00730D78"/>
    <w:rsid w:val="007310B8"/>
    <w:rsid w:val="007311CE"/>
    <w:rsid w:val="00731422"/>
    <w:rsid w:val="007317B0"/>
    <w:rsid w:val="0073258B"/>
    <w:rsid w:val="00732B37"/>
    <w:rsid w:val="00732CFE"/>
    <w:rsid w:val="00732DCB"/>
    <w:rsid w:val="00733286"/>
    <w:rsid w:val="00733769"/>
    <w:rsid w:val="00733824"/>
    <w:rsid w:val="007339E9"/>
    <w:rsid w:val="00733A24"/>
    <w:rsid w:val="00733BE8"/>
    <w:rsid w:val="00733F03"/>
    <w:rsid w:val="00734C93"/>
    <w:rsid w:val="00734CA6"/>
    <w:rsid w:val="00734CF1"/>
    <w:rsid w:val="00734F39"/>
    <w:rsid w:val="007351C8"/>
    <w:rsid w:val="00735B1A"/>
    <w:rsid w:val="00735CD0"/>
    <w:rsid w:val="00735DD9"/>
    <w:rsid w:val="00735F80"/>
    <w:rsid w:val="0073631C"/>
    <w:rsid w:val="00736568"/>
    <w:rsid w:val="007365B3"/>
    <w:rsid w:val="00736F2F"/>
    <w:rsid w:val="007370DB"/>
    <w:rsid w:val="007373F1"/>
    <w:rsid w:val="0073778E"/>
    <w:rsid w:val="00737A2A"/>
    <w:rsid w:val="00737F8F"/>
    <w:rsid w:val="0074045B"/>
    <w:rsid w:val="00740729"/>
    <w:rsid w:val="00741BD3"/>
    <w:rsid w:val="00741D43"/>
    <w:rsid w:val="00741DE2"/>
    <w:rsid w:val="0074258F"/>
    <w:rsid w:val="00742906"/>
    <w:rsid w:val="007430EE"/>
    <w:rsid w:val="007435BD"/>
    <w:rsid w:val="00743653"/>
    <w:rsid w:val="007438C4"/>
    <w:rsid w:val="00743FFD"/>
    <w:rsid w:val="00744063"/>
    <w:rsid w:val="0074432B"/>
    <w:rsid w:val="007446B7"/>
    <w:rsid w:val="00744738"/>
    <w:rsid w:val="007449E1"/>
    <w:rsid w:val="00744D62"/>
    <w:rsid w:val="007450E2"/>
    <w:rsid w:val="00745898"/>
    <w:rsid w:val="0074594D"/>
    <w:rsid w:val="00745CB0"/>
    <w:rsid w:val="00745D4D"/>
    <w:rsid w:val="00746030"/>
    <w:rsid w:val="00746378"/>
    <w:rsid w:val="00747238"/>
    <w:rsid w:val="007477DC"/>
    <w:rsid w:val="00747943"/>
    <w:rsid w:val="00747A50"/>
    <w:rsid w:val="00747ABB"/>
    <w:rsid w:val="00747D55"/>
    <w:rsid w:val="00750620"/>
    <w:rsid w:val="007509A1"/>
    <w:rsid w:val="00751943"/>
    <w:rsid w:val="00751F25"/>
    <w:rsid w:val="00752578"/>
    <w:rsid w:val="00752AF8"/>
    <w:rsid w:val="007530EC"/>
    <w:rsid w:val="0075334F"/>
    <w:rsid w:val="0075342C"/>
    <w:rsid w:val="00753C73"/>
    <w:rsid w:val="00754308"/>
    <w:rsid w:val="007545BD"/>
    <w:rsid w:val="00754E69"/>
    <w:rsid w:val="00755209"/>
    <w:rsid w:val="007555FE"/>
    <w:rsid w:val="00755645"/>
    <w:rsid w:val="00755791"/>
    <w:rsid w:val="00755C87"/>
    <w:rsid w:val="007560CB"/>
    <w:rsid w:val="007562B2"/>
    <w:rsid w:val="00756AA0"/>
    <w:rsid w:val="00756DE8"/>
    <w:rsid w:val="00756EE8"/>
    <w:rsid w:val="007570CE"/>
    <w:rsid w:val="007573DA"/>
    <w:rsid w:val="00757D92"/>
    <w:rsid w:val="00757EEC"/>
    <w:rsid w:val="00760417"/>
    <w:rsid w:val="00760804"/>
    <w:rsid w:val="00760DD2"/>
    <w:rsid w:val="007611D2"/>
    <w:rsid w:val="007619C8"/>
    <w:rsid w:val="00761AF3"/>
    <w:rsid w:val="00761D6C"/>
    <w:rsid w:val="00762499"/>
    <w:rsid w:val="00762588"/>
    <w:rsid w:val="00762A61"/>
    <w:rsid w:val="00762ABA"/>
    <w:rsid w:val="00762DCF"/>
    <w:rsid w:val="007635FA"/>
    <w:rsid w:val="007637EB"/>
    <w:rsid w:val="00764218"/>
    <w:rsid w:val="007642D9"/>
    <w:rsid w:val="00764A1A"/>
    <w:rsid w:val="00764E0F"/>
    <w:rsid w:val="00765377"/>
    <w:rsid w:val="00765C48"/>
    <w:rsid w:val="00765D33"/>
    <w:rsid w:val="00766A08"/>
    <w:rsid w:val="00767204"/>
    <w:rsid w:val="00767253"/>
    <w:rsid w:val="00767285"/>
    <w:rsid w:val="007673CE"/>
    <w:rsid w:val="007675E5"/>
    <w:rsid w:val="00767736"/>
    <w:rsid w:val="0076784E"/>
    <w:rsid w:val="007700DA"/>
    <w:rsid w:val="007705F2"/>
    <w:rsid w:val="007709A6"/>
    <w:rsid w:val="00770DDB"/>
    <w:rsid w:val="0077161E"/>
    <w:rsid w:val="00772504"/>
    <w:rsid w:val="00772850"/>
    <w:rsid w:val="00772F66"/>
    <w:rsid w:val="00772FF1"/>
    <w:rsid w:val="0077329D"/>
    <w:rsid w:val="00773B3B"/>
    <w:rsid w:val="007740F3"/>
    <w:rsid w:val="0077528F"/>
    <w:rsid w:val="00775546"/>
    <w:rsid w:val="0077595F"/>
    <w:rsid w:val="00775F98"/>
    <w:rsid w:val="007762DA"/>
    <w:rsid w:val="00776A6B"/>
    <w:rsid w:val="0077735C"/>
    <w:rsid w:val="007774AC"/>
    <w:rsid w:val="00780202"/>
    <w:rsid w:val="0078057A"/>
    <w:rsid w:val="00780C26"/>
    <w:rsid w:val="007813C4"/>
    <w:rsid w:val="0078143D"/>
    <w:rsid w:val="007814FF"/>
    <w:rsid w:val="007815E3"/>
    <w:rsid w:val="00781C6E"/>
    <w:rsid w:val="007821CB"/>
    <w:rsid w:val="00782467"/>
    <w:rsid w:val="00782B73"/>
    <w:rsid w:val="00783159"/>
    <w:rsid w:val="0078315A"/>
    <w:rsid w:val="0078316E"/>
    <w:rsid w:val="007839DE"/>
    <w:rsid w:val="00783CF2"/>
    <w:rsid w:val="00783D67"/>
    <w:rsid w:val="00783F53"/>
    <w:rsid w:val="007841E8"/>
    <w:rsid w:val="00784653"/>
    <w:rsid w:val="007858C0"/>
    <w:rsid w:val="00785A1F"/>
    <w:rsid w:val="00785A81"/>
    <w:rsid w:val="00785AEB"/>
    <w:rsid w:val="00785CDD"/>
    <w:rsid w:val="007861A5"/>
    <w:rsid w:val="007866D4"/>
    <w:rsid w:val="007867C8"/>
    <w:rsid w:val="00786BF2"/>
    <w:rsid w:val="0078717D"/>
    <w:rsid w:val="007871D0"/>
    <w:rsid w:val="0078769C"/>
    <w:rsid w:val="00787730"/>
    <w:rsid w:val="00787FC2"/>
    <w:rsid w:val="007902EF"/>
    <w:rsid w:val="007904D4"/>
    <w:rsid w:val="00790540"/>
    <w:rsid w:val="00790E4F"/>
    <w:rsid w:val="00791971"/>
    <w:rsid w:val="00791BBE"/>
    <w:rsid w:val="00791BC1"/>
    <w:rsid w:val="00791C80"/>
    <w:rsid w:val="00792013"/>
    <w:rsid w:val="00792721"/>
    <w:rsid w:val="007938C6"/>
    <w:rsid w:val="007939B7"/>
    <w:rsid w:val="007940F6"/>
    <w:rsid w:val="0079424C"/>
    <w:rsid w:val="0079486E"/>
    <w:rsid w:val="00794A62"/>
    <w:rsid w:val="00794A85"/>
    <w:rsid w:val="00794D2C"/>
    <w:rsid w:val="00795364"/>
    <w:rsid w:val="00795406"/>
    <w:rsid w:val="00795EA3"/>
    <w:rsid w:val="00796281"/>
    <w:rsid w:val="007964BE"/>
    <w:rsid w:val="00796837"/>
    <w:rsid w:val="00796F69"/>
    <w:rsid w:val="007A0573"/>
    <w:rsid w:val="007A0613"/>
    <w:rsid w:val="007A0C8A"/>
    <w:rsid w:val="007A11BA"/>
    <w:rsid w:val="007A203F"/>
    <w:rsid w:val="007A2074"/>
    <w:rsid w:val="007A25AF"/>
    <w:rsid w:val="007A2C52"/>
    <w:rsid w:val="007A3695"/>
    <w:rsid w:val="007A377C"/>
    <w:rsid w:val="007A4016"/>
    <w:rsid w:val="007A4317"/>
    <w:rsid w:val="007A488A"/>
    <w:rsid w:val="007A5481"/>
    <w:rsid w:val="007A571A"/>
    <w:rsid w:val="007A5737"/>
    <w:rsid w:val="007A5BD1"/>
    <w:rsid w:val="007A5F16"/>
    <w:rsid w:val="007A676B"/>
    <w:rsid w:val="007A6916"/>
    <w:rsid w:val="007A6AFC"/>
    <w:rsid w:val="007A6B22"/>
    <w:rsid w:val="007A6B99"/>
    <w:rsid w:val="007A6E04"/>
    <w:rsid w:val="007A798E"/>
    <w:rsid w:val="007B07EB"/>
    <w:rsid w:val="007B0A31"/>
    <w:rsid w:val="007B0CA7"/>
    <w:rsid w:val="007B0FF6"/>
    <w:rsid w:val="007B10BE"/>
    <w:rsid w:val="007B1142"/>
    <w:rsid w:val="007B1C74"/>
    <w:rsid w:val="007B1E55"/>
    <w:rsid w:val="007B2139"/>
    <w:rsid w:val="007B2247"/>
    <w:rsid w:val="007B23D0"/>
    <w:rsid w:val="007B2C92"/>
    <w:rsid w:val="007B2EC8"/>
    <w:rsid w:val="007B327C"/>
    <w:rsid w:val="007B333C"/>
    <w:rsid w:val="007B3B58"/>
    <w:rsid w:val="007B400A"/>
    <w:rsid w:val="007B431D"/>
    <w:rsid w:val="007B5244"/>
    <w:rsid w:val="007B5752"/>
    <w:rsid w:val="007B628A"/>
    <w:rsid w:val="007B6588"/>
    <w:rsid w:val="007B6C62"/>
    <w:rsid w:val="007B71EE"/>
    <w:rsid w:val="007B7785"/>
    <w:rsid w:val="007B7F54"/>
    <w:rsid w:val="007C0032"/>
    <w:rsid w:val="007C04A8"/>
    <w:rsid w:val="007C0B26"/>
    <w:rsid w:val="007C0E64"/>
    <w:rsid w:val="007C141A"/>
    <w:rsid w:val="007C1A93"/>
    <w:rsid w:val="007C1B27"/>
    <w:rsid w:val="007C1CA4"/>
    <w:rsid w:val="007C2218"/>
    <w:rsid w:val="007C2343"/>
    <w:rsid w:val="007C24E6"/>
    <w:rsid w:val="007C2590"/>
    <w:rsid w:val="007C2814"/>
    <w:rsid w:val="007C2C50"/>
    <w:rsid w:val="007C3018"/>
    <w:rsid w:val="007C3561"/>
    <w:rsid w:val="007C371E"/>
    <w:rsid w:val="007C426A"/>
    <w:rsid w:val="007C47A1"/>
    <w:rsid w:val="007C501E"/>
    <w:rsid w:val="007C5120"/>
    <w:rsid w:val="007C5CEA"/>
    <w:rsid w:val="007C5D1C"/>
    <w:rsid w:val="007C5E9B"/>
    <w:rsid w:val="007C6715"/>
    <w:rsid w:val="007C6AAB"/>
    <w:rsid w:val="007C6DCC"/>
    <w:rsid w:val="007C74DD"/>
    <w:rsid w:val="007C7714"/>
    <w:rsid w:val="007C7B4E"/>
    <w:rsid w:val="007D01AD"/>
    <w:rsid w:val="007D0B3E"/>
    <w:rsid w:val="007D0D68"/>
    <w:rsid w:val="007D13F1"/>
    <w:rsid w:val="007D15BC"/>
    <w:rsid w:val="007D1B12"/>
    <w:rsid w:val="007D271B"/>
    <w:rsid w:val="007D2745"/>
    <w:rsid w:val="007D2810"/>
    <w:rsid w:val="007D284F"/>
    <w:rsid w:val="007D2C4E"/>
    <w:rsid w:val="007D39F5"/>
    <w:rsid w:val="007D3DA7"/>
    <w:rsid w:val="007D4A65"/>
    <w:rsid w:val="007D4DE7"/>
    <w:rsid w:val="007D6A0D"/>
    <w:rsid w:val="007D6B3A"/>
    <w:rsid w:val="007D6C87"/>
    <w:rsid w:val="007D6D6F"/>
    <w:rsid w:val="007E00F8"/>
    <w:rsid w:val="007E031D"/>
    <w:rsid w:val="007E0C0E"/>
    <w:rsid w:val="007E11A8"/>
    <w:rsid w:val="007E16A0"/>
    <w:rsid w:val="007E196E"/>
    <w:rsid w:val="007E1D09"/>
    <w:rsid w:val="007E1D1C"/>
    <w:rsid w:val="007E4586"/>
    <w:rsid w:val="007E4796"/>
    <w:rsid w:val="007E47B6"/>
    <w:rsid w:val="007E47F4"/>
    <w:rsid w:val="007E4AB8"/>
    <w:rsid w:val="007E4CC8"/>
    <w:rsid w:val="007E5E13"/>
    <w:rsid w:val="007E6D6E"/>
    <w:rsid w:val="007E7717"/>
    <w:rsid w:val="007E7BA1"/>
    <w:rsid w:val="007F0205"/>
    <w:rsid w:val="007F0400"/>
    <w:rsid w:val="007F055A"/>
    <w:rsid w:val="007F07EC"/>
    <w:rsid w:val="007F0C97"/>
    <w:rsid w:val="007F116C"/>
    <w:rsid w:val="007F1DD6"/>
    <w:rsid w:val="007F221D"/>
    <w:rsid w:val="007F2352"/>
    <w:rsid w:val="007F2631"/>
    <w:rsid w:val="007F2EC4"/>
    <w:rsid w:val="007F3273"/>
    <w:rsid w:val="007F3600"/>
    <w:rsid w:val="007F3D68"/>
    <w:rsid w:val="007F4D23"/>
    <w:rsid w:val="007F4FED"/>
    <w:rsid w:val="007F553C"/>
    <w:rsid w:val="007F588C"/>
    <w:rsid w:val="007F5BD1"/>
    <w:rsid w:val="007F5EE6"/>
    <w:rsid w:val="007F5F67"/>
    <w:rsid w:val="007F6081"/>
    <w:rsid w:val="007F60BB"/>
    <w:rsid w:val="007F6733"/>
    <w:rsid w:val="007F678C"/>
    <w:rsid w:val="007F67E5"/>
    <w:rsid w:val="007F6C0C"/>
    <w:rsid w:val="007F74B0"/>
    <w:rsid w:val="007F7574"/>
    <w:rsid w:val="007F75E0"/>
    <w:rsid w:val="007F7755"/>
    <w:rsid w:val="007F7D11"/>
    <w:rsid w:val="00800958"/>
    <w:rsid w:val="00800A99"/>
    <w:rsid w:val="00800BED"/>
    <w:rsid w:val="008011AA"/>
    <w:rsid w:val="0080124D"/>
    <w:rsid w:val="00801384"/>
    <w:rsid w:val="00801EE1"/>
    <w:rsid w:val="00802C89"/>
    <w:rsid w:val="00802D7F"/>
    <w:rsid w:val="008033D4"/>
    <w:rsid w:val="0080383A"/>
    <w:rsid w:val="00804AA2"/>
    <w:rsid w:val="00804D7A"/>
    <w:rsid w:val="00804E4D"/>
    <w:rsid w:val="0080507E"/>
    <w:rsid w:val="0080521F"/>
    <w:rsid w:val="008056BE"/>
    <w:rsid w:val="00805D1A"/>
    <w:rsid w:val="008071D1"/>
    <w:rsid w:val="00807565"/>
    <w:rsid w:val="0080762F"/>
    <w:rsid w:val="00807BBA"/>
    <w:rsid w:val="008101A2"/>
    <w:rsid w:val="008102A0"/>
    <w:rsid w:val="00810A90"/>
    <w:rsid w:val="00810BCE"/>
    <w:rsid w:val="0081174F"/>
    <w:rsid w:val="008119F2"/>
    <w:rsid w:val="0081207A"/>
    <w:rsid w:val="00812158"/>
    <w:rsid w:val="008127EE"/>
    <w:rsid w:val="00812867"/>
    <w:rsid w:val="00812E90"/>
    <w:rsid w:val="00812FD7"/>
    <w:rsid w:val="00813210"/>
    <w:rsid w:val="00813506"/>
    <w:rsid w:val="008145D1"/>
    <w:rsid w:val="00814E8A"/>
    <w:rsid w:val="008154CC"/>
    <w:rsid w:val="00815730"/>
    <w:rsid w:val="00815931"/>
    <w:rsid w:val="00815EE4"/>
    <w:rsid w:val="008163BE"/>
    <w:rsid w:val="00816497"/>
    <w:rsid w:val="00816899"/>
    <w:rsid w:val="00816F09"/>
    <w:rsid w:val="008179E6"/>
    <w:rsid w:val="0082012A"/>
    <w:rsid w:val="00820305"/>
    <w:rsid w:val="008206E6"/>
    <w:rsid w:val="00820963"/>
    <w:rsid w:val="00820CE6"/>
    <w:rsid w:val="00820E3D"/>
    <w:rsid w:val="00820E5C"/>
    <w:rsid w:val="00821A7E"/>
    <w:rsid w:val="00822013"/>
    <w:rsid w:val="0082230F"/>
    <w:rsid w:val="00822DBF"/>
    <w:rsid w:val="00822FC0"/>
    <w:rsid w:val="0082387F"/>
    <w:rsid w:val="00824176"/>
    <w:rsid w:val="008242B4"/>
    <w:rsid w:val="00825E32"/>
    <w:rsid w:val="008260B0"/>
    <w:rsid w:val="008274E7"/>
    <w:rsid w:val="00827617"/>
    <w:rsid w:val="00827DED"/>
    <w:rsid w:val="0083010A"/>
    <w:rsid w:val="008304B5"/>
    <w:rsid w:val="008305A4"/>
    <w:rsid w:val="00830D5B"/>
    <w:rsid w:val="00831666"/>
    <w:rsid w:val="00831710"/>
    <w:rsid w:val="00831F4E"/>
    <w:rsid w:val="008320BE"/>
    <w:rsid w:val="00832AFD"/>
    <w:rsid w:val="00832D7C"/>
    <w:rsid w:val="00832E68"/>
    <w:rsid w:val="0083353D"/>
    <w:rsid w:val="00833758"/>
    <w:rsid w:val="0083378B"/>
    <w:rsid w:val="00833ADC"/>
    <w:rsid w:val="008343E4"/>
    <w:rsid w:val="0083460D"/>
    <w:rsid w:val="0083516C"/>
    <w:rsid w:val="008362A4"/>
    <w:rsid w:val="00836373"/>
    <w:rsid w:val="00836673"/>
    <w:rsid w:val="008367BB"/>
    <w:rsid w:val="00836904"/>
    <w:rsid w:val="00837248"/>
    <w:rsid w:val="00837879"/>
    <w:rsid w:val="008378AA"/>
    <w:rsid w:val="00837FEF"/>
    <w:rsid w:val="008404D3"/>
    <w:rsid w:val="008404F2"/>
    <w:rsid w:val="008407E4"/>
    <w:rsid w:val="00840EA8"/>
    <w:rsid w:val="00841026"/>
    <w:rsid w:val="00841360"/>
    <w:rsid w:val="00841A1F"/>
    <w:rsid w:val="00841CCC"/>
    <w:rsid w:val="00841E9C"/>
    <w:rsid w:val="00842095"/>
    <w:rsid w:val="00842B30"/>
    <w:rsid w:val="00842D07"/>
    <w:rsid w:val="0084308B"/>
    <w:rsid w:val="00843553"/>
    <w:rsid w:val="0084368C"/>
    <w:rsid w:val="00843772"/>
    <w:rsid w:val="00843A1C"/>
    <w:rsid w:val="00843BC3"/>
    <w:rsid w:val="0084417E"/>
    <w:rsid w:val="008441D6"/>
    <w:rsid w:val="008446BB"/>
    <w:rsid w:val="008446D2"/>
    <w:rsid w:val="008450B3"/>
    <w:rsid w:val="00845418"/>
    <w:rsid w:val="00845B25"/>
    <w:rsid w:val="00845B51"/>
    <w:rsid w:val="00845E1A"/>
    <w:rsid w:val="00846444"/>
    <w:rsid w:val="00846E64"/>
    <w:rsid w:val="008471D0"/>
    <w:rsid w:val="00847C0C"/>
    <w:rsid w:val="0085006D"/>
    <w:rsid w:val="008506A4"/>
    <w:rsid w:val="0085094A"/>
    <w:rsid w:val="00850B7D"/>
    <w:rsid w:val="008514DD"/>
    <w:rsid w:val="008521E6"/>
    <w:rsid w:val="0085269F"/>
    <w:rsid w:val="00852BDA"/>
    <w:rsid w:val="00853279"/>
    <w:rsid w:val="00853655"/>
    <w:rsid w:val="00853785"/>
    <w:rsid w:val="00853796"/>
    <w:rsid w:val="008537DA"/>
    <w:rsid w:val="00853CE7"/>
    <w:rsid w:val="00853FBC"/>
    <w:rsid w:val="00854873"/>
    <w:rsid w:val="0085492D"/>
    <w:rsid w:val="00854EC7"/>
    <w:rsid w:val="00855A61"/>
    <w:rsid w:val="00856B4F"/>
    <w:rsid w:val="00856BCB"/>
    <w:rsid w:val="00856CBB"/>
    <w:rsid w:val="0085783E"/>
    <w:rsid w:val="00857AF7"/>
    <w:rsid w:val="00860E8C"/>
    <w:rsid w:val="00861632"/>
    <w:rsid w:val="00861B7C"/>
    <w:rsid w:val="00862080"/>
    <w:rsid w:val="0086252C"/>
    <w:rsid w:val="00862B36"/>
    <w:rsid w:val="0086387E"/>
    <w:rsid w:val="00863C84"/>
    <w:rsid w:val="00863F0E"/>
    <w:rsid w:val="008643D2"/>
    <w:rsid w:val="00864B23"/>
    <w:rsid w:val="00865383"/>
    <w:rsid w:val="00865A13"/>
    <w:rsid w:val="00865A71"/>
    <w:rsid w:val="00866AAB"/>
    <w:rsid w:val="008674A3"/>
    <w:rsid w:val="008704D2"/>
    <w:rsid w:val="008709F5"/>
    <w:rsid w:val="00870A1B"/>
    <w:rsid w:val="00870A73"/>
    <w:rsid w:val="00870B3A"/>
    <w:rsid w:val="008713C8"/>
    <w:rsid w:val="00871563"/>
    <w:rsid w:val="00872821"/>
    <w:rsid w:val="0087299A"/>
    <w:rsid w:val="008735A1"/>
    <w:rsid w:val="0087362A"/>
    <w:rsid w:val="00873FF6"/>
    <w:rsid w:val="00874160"/>
    <w:rsid w:val="008744AA"/>
    <w:rsid w:val="00874ADB"/>
    <w:rsid w:val="00874ADC"/>
    <w:rsid w:val="00874B93"/>
    <w:rsid w:val="00874F4F"/>
    <w:rsid w:val="00875872"/>
    <w:rsid w:val="00875BBA"/>
    <w:rsid w:val="00876CF3"/>
    <w:rsid w:val="00877092"/>
    <w:rsid w:val="008777CD"/>
    <w:rsid w:val="0088009D"/>
    <w:rsid w:val="008801C4"/>
    <w:rsid w:val="008803B1"/>
    <w:rsid w:val="00880CD6"/>
    <w:rsid w:val="00880E45"/>
    <w:rsid w:val="008812F4"/>
    <w:rsid w:val="0088155B"/>
    <w:rsid w:val="008815D6"/>
    <w:rsid w:val="00881A00"/>
    <w:rsid w:val="008820B3"/>
    <w:rsid w:val="00882599"/>
    <w:rsid w:val="008829A5"/>
    <w:rsid w:val="00882AE8"/>
    <w:rsid w:val="00882CE1"/>
    <w:rsid w:val="008839C3"/>
    <w:rsid w:val="00883CDE"/>
    <w:rsid w:val="00883FCA"/>
    <w:rsid w:val="00884463"/>
    <w:rsid w:val="00884B41"/>
    <w:rsid w:val="00884BD4"/>
    <w:rsid w:val="00884EA9"/>
    <w:rsid w:val="00884EC6"/>
    <w:rsid w:val="008857E7"/>
    <w:rsid w:val="008858D2"/>
    <w:rsid w:val="00886025"/>
    <w:rsid w:val="008863D4"/>
    <w:rsid w:val="00886F1C"/>
    <w:rsid w:val="00887086"/>
    <w:rsid w:val="00887558"/>
    <w:rsid w:val="0088787C"/>
    <w:rsid w:val="008903C8"/>
    <w:rsid w:val="0089067A"/>
    <w:rsid w:val="00890F69"/>
    <w:rsid w:val="00891188"/>
    <w:rsid w:val="008912F4"/>
    <w:rsid w:val="00891911"/>
    <w:rsid w:val="00891A90"/>
    <w:rsid w:val="00891EC2"/>
    <w:rsid w:val="008923CE"/>
    <w:rsid w:val="008923E5"/>
    <w:rsid w:val="00892597"/>
    <w:rsid w:val="008927C5"/>
    <w:rsid w:val="008929D7"/>
    <w:rsid w:val="0089374A"/>
    <w:rsid w:val="008937DC"/>
    <w:rsid w:val="00893C4D"/>
    <w:rsid w:val="00893CBC"/>
    <w:rsid w:val="0089483B"/>
    <w:rsid w:val="00894AE4"/>
    <w:rsid w:val="00894B2D"/>
    <w:rsid w:val="00895418"/>
    <w:rsid w:val="0089696F"/>
    <w:rsid w:val="00896B66"/>
    <w:rsid w:val="00897B1E"/>
    <w:rsid w:val="00897B47"/>
    <w:rsid w:val="008A0A94"/>
    <w:rsid w:val="008A136C"/>
    <w:rsid w:val="008A1381"/>
    <w:rsid w:val="008A1FB6"/>
    <w:rsid w:val="008A2081"/>
    <w:rsid w:val="008A2130"/>
    <w:rsid w:val="008A232D"/>
    <w:rsid w:val="008A2A14"/>
    <w:rsid w:val="008A3875"/>
    <w:rsid w:val="008A3A79"/>
    <w:rsid w:val="008A3CC2"/>
    <w:rsid w:val="008A3E06"/>
    <w:rsid w:val="008A3EA1"/>
    <w:rsid w:val="008A3ED4"/>
    <w:rsid w:val="008A4141"/>
    <w:rsid w:val="008A4418"/>
    <w:rsid w:val="008A46E5"/>
    <w:rsid w:val="008A4EE0"/>
    <w:rsid w:val="008A4F66"/>
    <w:rsid w:val="008A5495"/>
    <w:rsid w:val="008A5CF2"/>
    <w:rsid w:val="008A6515"/>
    <w:rsid w:val="008A6A75"/>
    <w:rsid w:val="008A70D3"/>
    <w:rsid w:val="008A7880"/>
    <w:rsid w:val="008B02C2"/>
    <w:rsid w:val="008B0D11"/>
    <w:rsid w:val="008B0E7A"/>
    <w:rsid w:val="008B0E83"/>
    <w:rsid w:val="008B104F"/>
    <w:rsid w:val="008B1092"/>
    <w:rsid w:val="008B2261"/>
    <w:rsid w:val="008B27D9"/>
    <w:rsid w:val="008B29E7"/>
    <w:rsid w:val="008B2BB4"/>
    <w:rsid w:val="008B2E4D"/>
    <w:rsid w:val="008B3568"/>
    <w:rsid w:val="008B356F"/>
    <w:rsid w:val="008B35ED"/>
    <w:rsid w:val="008B3C58"/>
    <w:rsid w:val="008B46B6"/>
    <w:rsid w:val="008B479A"/>
    <w:rsid w:val="008B47D6"/>
    <w:rsid w:val="008B4E07"/>
    <w:rsid w:val="008B5574"/>
    <w:rsid w:val="008B5CDD"/>
    <w:rsid w:val="008B5CE9"/>
    <w:rsid w:val="008B6137"/>
    <w:rsid w:val="008B6324"/>
    <w:rsid w:val="008B65B7"/>
    <w:rsid w:val="008B6641"/>
    <w:rsid w:val="008B66C1"/>
    <w:rsid w:val="008B68BB"/>
    <w:rsid w:val="008B6D6A"/>
    <w:rsid w:val="008B7269"/>
    <w:rsid w:val="008B72C9"/>
    <w:rsid w:val="008B73A6"/>
    <w:rsid w:val="008B757A"/>
    <w:rsid w:val="008C0791"/>
    <w:rsid w:val="008C08B9"/>
    <w:rsid w:val="008C0F98"/>
    <w:rsid w:val="008C0FAE"/>
    <w:rsid w:val="008C1BCD"/>
    <w:rsid w:val="008C1C9D"/>
    <w:rsid w:val="008C2184"/>
    <w:rsid w:val="008C25B3"/>
    <w:rsid w:val="008C2D42"/>
    <w:rsid w:val="008C3AE4"/>
    <w:rsid w:val="008C3BFF"/>
    <w:rsid w:val="008C3CF1"/>
    <w:rsid w:val="008C3F4E"/>
    <w:rsid w:val="008C3FB0"/>
    <w:rsid w:val="008C41DE"/>
    <w:rsid w:val="008C47A4"/>
    <w:rsid w:val="008C5858"/>
    <w:rsid w:val="008C5B45"/>
    <w:rsid w:val="008C5C6F"/>
    <w:rsid w:val="008C6477"/>
    <w:rsid w:val="008C68A2"/>
    <w:rsid w:val="008C6A26"/>
    <w:rsid w:val="008C6CC4"/>
    <w:rsid w:val="008C733B"/>
    <w:rsid w:val="008C75F7"/>
    <w:rsid w:val="008C76E3"/>
    <w:rsid w:val="008C782E"/>
    <w:rsid w:val="008D0494"/>
    <w:rsid w:val="008D06CE"/>
    <w:rsid w:val="008D0B70"/>
    <w:rsid w:val="008D0CCE"/>
    <w:rsid w:val="008D1A72"/>
    <w:rsid w:val="008D2C93"/>
    <w:rsid w:val="008D2DD2"/>
    <w:rsid w:val="008D3665"/>
    <w:rsid w:val="008D386B"/>
    <w:rsid w:val="008D3B31"/>
    <w:rsid w:val="008D3F47"/>
    <w:rsid w:val="008D4BB1"/>
    <w:rsid w:val="008D54C8"/>
    <w:rsid w:val="008D57BF"/>
    <w:rsid w:val="008D5D93"/>
    <w:rsid w:val="008D5F0A"/>
    <w:rsid w:val="008D6041"/>
    <w:rsid w:val="008D67A9"/>
    <w:rsid w:val="008D690D"/>
    <w:rsid w:val="008D6E02"/>
    <w:rsid w:val="008D72B9"/>
    <w:rsid w:val="008D7404"/>
    <w:rsid w:val="008D74FC"/>
    <w:rsid w:val="008E0EE1"/>
    <w:rsid w:val="008E10B9"/>
    <w:rsid w:val="008E1640"/>
    <w:rsid w:val="008E194C"/>
    <w:rsid w:val="008E1FE8"/>
    <w:rsid w:val="008E20E3"/>
    <w:rsid w:val="008E2216"/>
    <w:rsid w:val="008E25CF"/>
    <w:rsid w:val="008E3397"/>
    <w:rsid w:val="008E354D"/>
    <w:rsid w:val="008E36EE"/>
    <w:rsid w:val="008E38E4"/>
    <w:rsid w:val="008E3954"/>
    <w:rsid w:val="008E3A53"/>
    <w:rsid w:val="008E3CAE"/>
    <w:rsid w:val="008E4343"/>
    <w:rsid w:val="008E56BA"/>
    <w:rsid w:val="008E56CE"/>
    <w:rsid w:val="008E5E56"/>
    <w:rsid w:val="008E6152"/>
    <w:rsid w:val="008E65D2"/>
    <w:rsid w:val="008E67EE"/>
    <w:rsid w:val="008E6DD6"/>
    <w:rsid w:val="008E6F10"/>
    <w:rsid w:val="008E6F84"/>
    <w:rsid w:val="008E720D"/>
    <w:rsid w:val="008F039A"/>
    <w:rsid w:val="008F08D9"/>
    <w:rsid w:val="008F0E2E"/>
    <w:rsid w:val="008F1274"/>
    <w:rsid w:val="008F14A2"/>
    <w:rsid w:val="008F30E9"/>
    <w:rsid w:val="008F394F"/>
    <w:rsid w:val="008F3A6C"/>
    <w:rsid w:val="008F4600"/>
    <w:rsid w:val="008F4885"/>
    <w:rsid w:val="008F4EA1"/>
    <w:rsid w:val="008F5008"/>
    <w:rsid w:val="008F547F"/>
    <w:rsid w:val="008F561F"/>
    <w:rsid w:val="008F5F26"/>
    <w:rsid w:val="008F6366"/>
    <w:rsid w:val="008F6650"/>
    <w:rsid w:val="008F6F6C"/>
    <w:rsid w:val="008F724B"/>
    <w:rsid w:val="008F72DE"/>
    <w:rsid w:val="008F7A0E"/>
    <w:rsid w:val="009004ED"/>
    <w:rsid w:val="00900916"/>
    <w:rsid w:val="009010BC"/>
    <w:rsid w:val="0090149C"/>
    <w:rsid w:val="00901EEC"/>
    <w:rsid w:val="00901F4F"/>
    <w:rsid w:val="0090249F"/>
    <w:rsid w:val="009024CA"/>
    <w:rsid w:val="00902B25"/>
    <w:rsid w:val="00902B68"/>
    <w:rsid w:val="009034EB"/>
    <w:rsid w:val="00903BEB"/>
    <w:rsid w:val="00903D2D"/>
    <w:rsid w:val="00904738"/>
    <w:rsid w:val="00904807"/>
    <w:rsid w:val="00904A00"/>
    <w:rsid w:val="009051DC"/>
    <w:rsid w:val="009053FE"/>
    <w:rsid w:val="00905CD5"/>
    <w:rsid w:val="00905E3D"/>
    <w:rsid w:val="00906559"/>
    <w:rsid w:val="0090683A"/>
    <w:rsid w:val="009068B4"/>
    <w:rsid w:val="00906FB0"/>
    <w:rsid w:val="00907263"/>
    <w:rsid w:val="0090742E"/>
    <w:rsid w:val="009102F6"/>
    <w:rsid w:val="009103E4"/>
    <w:rsid w:val="009107C8"/>
    <w:rsid w:val="0091199E"/>
    <w:rsid w:val="00911CBE"/>
    <w:rsid w:val="00912149"/>
    <w:rsid w:val="00912167"/>
    <w:rsid w:val="00912B2B"/>
    <w:rsid w:val="00912B46"/>
    <w:rsid w:val="00912BB6"/>
    <w:rsid w:val="00912F46"/>
    <w:rsid w:val="009138CC"/>
    <w:rsid w:val="00913A36"/>
    <w:rsid w:val="00914D1A"/>
    <w:rsid w:val="00914DA7"/>
    <w:rsid w:val="00914F37"/>
    <w:rsid w:val="00915C81"/>
    <w:rsid w:val="00915E82"/>
    <w:rsid w:val="00916091"/>
    <w:rsid w:val="009162D8"/>
    <w:rsid w:val="0091670C"/>
    <w:rsid w:val="00916E2B"/>
    <w:rsid w:val="00916E51"/>
    <w:rsid w:val="00917264"/>
    <w:rsid w:val="00917704"/>
    <w:rsid w:val="00917DCE"/>
    <w:rsid w:val="0092019A"/>
    <w:rsid w:val="009207CE"/>
    <w:rsid w:val="0092097A"/>
    <w:rsid w:val="00920D1B"/>
    <w:rsid w:val="00920E56"/>
    <w:rsid w:val="009212B3"/>
    <w:rsid w:val="009217D8"/>
    <w:rsid w:val="00921F94"/>
    <w:rsid w:val="00922362"/>
    <w:rsid w:val="00922B23"/>
    <w:rsid w:val="0092309E"/>
    <w:rsid w:val="009231A3"/>
    <w:rsid w:val="00923316"/>
    <w:rsid w:val="0092334D"/>
    <w:rsid w:val="009234B6"/>
    <w:rsid w:val="00923AFD"/>
    <w:rsid w:val="009242BD"/>
    <w:rsid w:val="009245CD"/>
    <w:rsid w:val="0092466A"/>
    <w:rsid w:val="0092486B"/>
    <w:rsid w:val="0092523A"/>
    <w:rsid w:val="0092524E"/>
    <w:rsid w:val="009253F0"/>
    <w:rsid w:val="009253FA"/>
    <w:rsid w:val="009257BA"/>
    <w:rsid w:val="0092580D"/>
    <w:rsid w:val="0092706E"/>
    <w:rsid w:val="0092740F"/>
    <w:rsid w:val="009274DF"/>
    <w:rsid w:val="00927775"/>
    <w:rsid w:val="00927C16"/>
    <w:rsid w:val="00927FA8"/>
    <w:rsid w:val="0093038F"/>
    <w:rsid w:val="00930D8E"/>
    <w:rsid w:val="00930E35"/>
    <w:rsid w:val="00930F17"/>
    <w:rsid w:val="00930F5E"/>
    <w:rsid w:val="0093104D"/>
    <w:rsid w:val="00931843"/>
    <w:rsid w:val="009320B0"/>
    <w:rsid w:val="00932256"/>
    <w:rsid w:val="0093241B"/>
    <w:rsid w:val="009326D3"/>
    <w:rsid w:val="00933AD7"/>
    <w:rsid w:val="00933BB4"/>
    <w:rsid w:val="00933D8C"/>
    <w:rsid w:val="009340FE"/>
    <w:rsid w:val="00934A51"/>
    <w:rsid w:val="00934B6D"/>
    <w:rsid w:val="00934EF3"/>
    <w:rsid w:val="00935282"/>
    <w:rsid w:val="00936657"/>
    <w:rsid w:val="0093672C"/>
    <w:rsid w:val="00936B64"/>
    <w:rsid w:val="00936CB6"/>
    <w:rsid w:val="00936F66"/>
    <w:rsid w:val="00937403"/>
    <w:rsid w:val="009376E4"/>
    <w:rsid w:val="00937CC8"/>
    <w:rsid w:val="00937EC6"/>
    <w:rsid w:val="0094093F"/>
    <w:rsid w:val="00940C3A"/>
    <w:rsid w:val="00940C5E"/>
    <w:rsid w:val="00941306"/>
    <w:rsid w:val="00941914"/>
    <w:rsid w:val="00941EE7"/>
    <w:rsid w:val="00942065"/>
    <w:rsid w:val="009426F6"/>
    <w:rsid w:val="00942BCE"/>
    <w:rsid w:val="0094329A"/>
    <w:rsid w:val="00943A55"/>
    <w:rsid w:val="0094451A"/>
    <w:rsid w:val="00944546"/>
    <w:rsid w:val="009448D2"/>
    <w:rsid w:val="00944CCA"/>
    <w:rsid w:val="00944DF0"/>
    <w:rsid w:val="009455BF"/>
    <w:rsid w:val="0094631B"/>
    <w:rsid w:val="00946BBB"/>
    <w:rsid w:val="00947EC7"/>
    <w:rsid w:val="00950421"/>
    <w:rsid w:val="009507D1"/>
    <w:rsid w:val="00950FF0"/>
    <w:rsid w:val="00951789"/>
    <w:rsid w:val="00951FB4"/>
    <w:rsid w:val="0095203E"/>
    <w:rsid w:val="009525A8"/>
    <w:rsid w:val="00953052"/>
    <w:rsid w:val="00953469"/>
    <w:rsid w:val="0095350E"/>
    <w:rsid w:val="0095361C"/>
    <w:rsid w:val="009541DC"/>
    <w:rsid w:val="00954A0B"/>
    <w:rsid w:val="00954CEE"/>
    <w:rsid w:val="00954F09"/>
    <w:rsid w:val="0095589C"/>
    <w:rsid w:val="00955A78"/>
    <w:rsid w:val="00955C70"/>
    <w:rsid w:val="00955C7E"/>
    <w:rsid w:val="00955E01"/>
    <w:rsid w:val="009563C9"/>
    <w:rsid w:val="00956437"/>
    <w:rsid w:val="0095658B"/>
    <w:rsid w:val="009566AA"/>
    <w:rsid w:val="00956AFD"/>
    <w:rsid w:val="0095757F"/>
    <w:rsid w:val="00957C4F"/>
    <w:rsid w:val="00957D2B"/>
    <w:rsid w:val="009601CA"/>
    <w:rsid w:val="009602EF"/>
    <w:rsid w:val="00960DB0"/>
    <w:rsid w:val="009610D0"/>
    <w:rsid w:val="009616FD"/>
    <w:rsid w:val="00961715"/>
    <w:rsid w:val="00961840"/>
    <w:rsid w:val="0096218E"/>
    <w:rsid w:val="0096262E"/>
    <w:rsid w:val="00962C7A"/>
    <w:rsid w:val="009630C0"/>
    <w:rsid w:val="0096348F"/>
    <w:rsid w:val="0096383C"/>
    <w:rsid w:val="00963A71"/>
    <w:rsid w:val="009649A0"/>
    <w:rsid w:val="00965093"/>
    <w:rsid w:val="00965C1C"/>
    <w:rsid w:val="00966052"/>
    <w:rsid w:val="009663E9"/>
    <w:rsid w:val="009665F5"/>
    <w:rsid w:val="009667DF"/>
    <w:rsid w:val="00966C72"/>
    <w:rsid w:val="00966C88"/>
    <w:rsid w:val="00966D68"/>
    <w:rsid w:val="0096701A"/>
    <w:rsid w:val="00967131"/>
    <w:rsid w:val="0096717A"/>
    <w:rsid w:val="009674E9"/>
    <w:rsid w:val="00970135"/>
    <w:rsid w:val="009712DA"/>
    <w:rsid w:val="0097139E"/>
    <w:rsid w:val="009715C4"/>
    <w:rsid w:val="00971F5C"/>
    <w:rsid w:val="009723C2"/>
    <w:rsid w:val="00973147"/>
    <w:rsid w:val="0097378B"/>
    <w:rsid w:val="009739A2"/>
    <w:rsid w:val="00973DE3"/>
    <w:rsid w:val="0097419A"/>
    <w:rsid w:val="009742F8"/>
    <w:rsid w:val="00974457"/>
    <w:rsid w:val="009747DD"/>
    <w:rsid w:val="00974C56"/>
    <w:rsid w:val="00975CA2"/>
    <w:rsid w:val="00975F04"/>
    <w:rsid w:val="009761B4"/>
    <w:rsid w:val="00976259"/>
    <w:rsid w:val="00976AEB"/>
    <w:rsid w:val="00976EAA"/>
    <w:rsid w:val="0097716E"/>
    <w:rsid w:val="0098033F"/>
    <w:rsid w:val="009818C0"/>
    <w:rsid w:val="00981A6D"/>
    <w:rsid w:val="0098212B"/>
    <w:rsid w:val="009824EC"/>
    <w:rsid w:val="00982606"/>
    <w:rsid w:val="009827BB"/>
    <w:rsid w:val="009828B9"/>
    <w:rsid w:val="00982A68"/>
    <w:rsid w:val="0098306B"/>
    <w:rsid w:val="009835DB"/>
    <w:rsid w:val="009837F2"/>
    <w:rsid w:val="00983D3C"/>
    <w:rsid w:val="00983F10"/>
    <w:rsid w:val="0098452E"/>
    <w:rsid w:val="00984F34"/>
    <w:rsid w:val="009853CB"/>
    <w:rsid w:val="00985A10"/>
    <w:rsid w:val="00985A59"/>
    <w:rsid w:val="009860C7"/>
    <w:rsid w:val="0098635D"/>
    <w:rsid w:val="00986451"/>
    <w:rsid w:val="00986491"/>
    <w:rsid w:val="0098681D"/>
    <w:rsid w:val="00986B18"/>
    <w:rsid w:val="009876F9"/>
    <w:rsid w:val="00987CB2"/>
    <w:rsid w:val="00990082"/>
    <w:rsid w:val="009903F1"/>
    <w:rsid w:val="009906E5"/>
    <w:rsid w:val="009909D5"/>
    <w:rsid w:val="00990FED"/>
    <w:rsid w:val="0099189D"/>
    <w:rsid w:val="0099195A"/>
    <w:rsid w:val="009919E1"/>
    <w:rsid w:val="009924C9"/>
    <w:rsid w:val="00992879"/>
    <w:rsid w:val="00992A5C"/>
    <w:rsid w:val="00992BC8"/>
    <w:rsid w:val="00993002"/>
    <w:rsid w:val="00993C24"/>
    <w:rsid w:val="00993D05"/>
    <w:rsid w:val="00993D7C"/>
    <w:rsid w:val="00993EA9"/>
    <w:rsid w:val="00994246"/>
    <w:rsid w:val="00995376"/>
    <w:rsid w:val="00995615"/>
    <w:rsid w:val="009956FA"/>
    <w:rsid w:val="0099585D"/>
    <w:rsid w:val="00996100"/>
    <w:rsid w:val="00996392"/>
    <w:rsid w:val="00996580"/>
    <w:rsid w:val="00996D45"/>
    <w:rsid w:val="00996D65"/>
    <w:rsid w:val="00996E5C"/>
    <w:rsid w:val="00997306"/>
    <w:rsid w:val="0099733E"/>
    <w:rsid w:val="009973D5"/>
    <w:rsid w:val="009A0080"/>
    <w:rsid w:val="009A0161"/>
    <w:rsid w:val="009A02AD"/>
    <w:rsid w:val="009A041D"/>
    <w:rsid w:val="009A0E8A"/>
    <w:rsid w:val="009A0FCE"/>
    <w:rsid w:val="009A1310"/>
    <w:rsid w:val="009A1472"/>
    <w:rsid w:val="009A199B"/>
    <w:rsid w:val="009A1ADA"/>
    <w:rsid w:val="009A1CD9"/>
    <w:rsid w:val="009A2028"/>
    <w:rsid w:val="009A2852"/>
    <w:rsid w:val="009A2AF0"/>
    <w:rsid w:val="009A2B25"/>
    <w:rsid w:val="009A2CE9"/>
    <w:rsid w:val="009A35B6"/>
    <w:rsid w:val="009A373D"/>
    <w:rsid w:val="009A3EC0"/>
    <w:rsid w:val="009A3FE7"/>
    <w:rsid w:val="009A40E1"/>
    <w:rsid w:val="009A4126"/>
    <w:rsid w:val="009A4458"/>
    <w:rsid w:val="009A4A97"/>
    <w:rsid w:val="009A51D8"/>
    <w:rsid w:val="009A5360"/>
    <w:rsid w:val="009A5EB8"/>
    <w:rsid w:val="009A7D92"/>
    <w:rsid w:val="009B0513"/>
    <w:rsid w:val="009B0BCC"/>
    <w:rsid w:val="009B0D0B"/>
    <w:rsid w:val="009B0DC9"/>
    <w:rsid w:val="009B10F7"/>
    <w:rsid w:val="009B139B"/>
    <w:rsid w:val="009B15FB"/>
    <w:rsid w:val="009B1BAB"/>
    <w:rsid w:val="009B238D"/>
    <w:rsid w:val="009B2714"/>
    <w:rsid w:val="009B2AAF"/>
    <w:rsid w:val="009B2AF0"/>
    <w:rsid w:val="009B2B54"/>
    <w:rsid w:val="009B2D79"/>
    <w:rsid w:val="009B3B6A"/>
    <w:rsid w:val="009B3BAA"/>
    <w:rsid w:val="009B3BC2"/>
    <w:rsid w:val="009B4258"/>
    <w:rsid w:val="009B4400"/>
    <w:rsid w:val="009B4B71"/>
    <w:rsid w:val="009B5583"/>
    <w:rsid w:val="009B5C75"/>
    <w:rsid w:val="009B5FF1"/>
    <w:rsid w:val="009B613A"/>
    <w:rsid w:val="009B66AB"/>
    <w:rsid w:val="009B718D"/>
    <w:rsid w:val="009B72B8"/>
    <w:rsid w:val="009C02C9"/>
    <w:rsid w:val="009C07D6"/>
    <w:rsid w:val="009C0A04"/>
    <w:rsid w:val="009C148B"/>
    <w:rsid w:val="009C1A72"/>
    <w:rsid w:val="009C1DA4"/>
    <w:rsid w:val="009C204F"/>
    <w:rsid w:val="009C284D"/>
    <w:rsid w:val="009C2E5F"/>
    <w:rsid w:val="009C3E28"/>
    <w:rsid w:val="009C4498"/>
    <w:rsid w:val="009C4721"/>
    <w:rsid w:val="009C492B"/>
    <w:rsid w:val="009C4999"/>
    <w:rsid w:val="009C4CB7"/>
    <w:rsid w:val="009C4E6A"/>
    <w:rsid w:val="009C5497"/>
    <w:rsid w:val="009C55EA"/>
    <w:rsid w:val="009C58D3"/>
    <w:rsid w:val="009C5B08"/>
    <w:rsid w:val="009C5E34"/>
    <w:rsid w:val="009C5F38"/>
    <w:rsid w:val="009C5F56"/>
    <w:rsid w:val="009C6771"/>
    <w:rsid w:val="009C69E1"/>
    <w:rsid w:val="009C7A1B"/>
    <w:rsid w:val="009C7FB7"/>
    <w:rsid w:val="009D002D"/>
    <w:rsid w:val="009D0B38"/>
    <w:rsid w:val="009D0FD2"/>
    <w:rsid w:val="009D1099"/>
    <w:rsid w:val="009D1350"/>
    <w:rsid w:val="009D1B3F"/>
    <w:rsid w:val="009D29E7"/>
    <w:rsid w:val="009D2E3E"/>
    <w:rsid w:val="009D2FA0"/>
    <w:rsid w:val="009D2FE5"/>
    <w:rsid w:val="009D3962"/>
    <w:rsid w:val="009D3979"/>
    <w:rsid w:val="009D408D"/>
    <w:rsid w:val="009D451C"/>
    <w:rsid w:val="009D4539"/>
    <w:rsid w:val="009D4748"/>
    <w:rsid w:val="009D483F"/>
    <w:rsid w:val="009D488C"/>
    <w:rsid w:val="009D4989"/>
    <w:rsid w:val="009D4F3C"/>
    <w:rsid w:val="009D5BDD"/>
    <w:rsid w:val="009D6145"/>
    <w:rsid w:val="009D6174"/>
    <w:rsid w:val="009E04CC"/>
    <w:rsid w:val="009E1068"/>
    <w:rsid w:val="009E1582"/>
    <w:rsid w:val="009E1A03"/>
    <w:rsid w:val="009E1B6D"/>
    <w:rsid w:val="009E203E"/>
    <w:rsid w:val="009E20A7"/>
    <w:rsid w:val="009E2293"/>
    <w:rsid w:val="009E2A2F"/>
    <w:rsid w:val="009E2F06"/>
    <w:rsid w:val="009E3377"/>
    <w:rsid w:val="009E36CD"/>
    <w:rsid w:val="009E3A38"/>
    <w:rsid w:val="009E3FB0"/>
    <w:rsid w:val="009E4850"/>
    <w:rsid w:val="009E490D"/>
    <w:rsid w:val="009E4AAF"/>
    <w:rsid w:val="009E5CC7"/>
    <w:rsid w:val="009E6699"/>
    <w:rsid w:val="009E6F49"/>
    <w:rsid w:val="009E705D"/>
    <w:rsid w:val="009E73A1"/>
    <w:rsid w:val="009E76B8"/>
    <w:rsid w:val="009E7704"/>
    <w:rsid w:val="009E781C"/>
    <w:rsid w:val="009F0613"/>
    <w:rsid w:val="009F18B3"/>
    <w:rsid w:val="009F1958"/>
    <w:rsid w:val="009F1E03"/>
    <w:rsid w:val="009F2B1A"/>
    <w:rsid w:val="009F2D4E"/>
    <w:rsid w:val="009F2FE3"/>
    <w:rsid w:val="009F2FE4"/>
    <w:rsid w:val="009F302C"/>
    <w:rsid w:val="009F3FC9"/>
    <w:rsid w:val="009F48CE"/>
    <w:rsid w:val="009F4D29"/>
    <w:rsid w:val="009F5CA2"/>
    <w:rsid w:val="009F5DC3"/>
    <w:rsid w:val="009F6693"/>
    <w:rsid w:val="009F6848"/>
    <w:rsid w:val="009F6B47"/>
    <w:rsid w:val="009F6EBA"/>
    <w:rsid w:val="009F6EF2"/>
    <w:rsid w:val="009F6FE1"/>
    <w:rsid w:val="009F7008"/>
    <w:rsid w:val="009F7CB5"/>
    <w:rsid w:val="009F7EAA"/>
    <w:rsid w:val="009F7EAB"/>
    <w:rsid w:val="00A0018C"/>
    <w:rsid w:val="00A00275"/>
    <w:rsid w:val="00A00FFD"/>
    <w:rsid w:val="00A013FA"/>
    <w:rsid w:val="00A01480"/>
    <w:rsid w:val="00A0178A"/>
    <w:rsid w:val="00A02F84"/>
    <w:rsid w:val="00A03106"/>
    <w:rsid w:val="00A0347B"/>
    <w:rsid w:val="00A03AC6"/>
    <w:rsid w:val="00A03BA6"/>
    <w:rsid w:val="00A03D9B"/>
    <w:rsid w:val="00A04206"/>
    <w:rsid w:val="00A04E4F"/>
    <w:rsid w:val="00A04FFD"/>
    <w:rsid w:val="00A0529C"/>
    <w:rsid w:val="00A053BA"/>
    <w:rsid w:val="00A05442"/>
    <w:rsid w:val="00A05510"/>
    <w:rsid w:val="00A057DC"/>
    <w:rsid w:val="00A059CD"/>
    <w:rsid w:val="00A05A40"/>
    <w:rsid w:val="00A05C3C"/>
    <w:rsid w:val="00A05C4A"/>
    <w:rsid w:val="00A06AB3"/>
    <w:rsid w:val="00A070A7"/>
    <w:rsid w:val="00A0711D"/>
    <w:rsid w:val="00A078C1"/>
    <w:rsid w:val="00A07DAC"/>
    <w:rsid w:val="00A07E0A"/>
    <w:rsid w:val="00A1108D"/>
    <w:rsid w:val="00A11BF8"/>
    <w:rsid w:val="00A11EC7"/>
    <w:rsid w:val="00A1250A"/>
    <w:rsid w:val="00A12721"/>
    <w:rsid w:val="00A12A45"/>
    <w:rsid w:val="00A13845"/>
    <w:rsid w:val="00A1437D"/>
    <w:rsid w:val="00A14733"/>
    <w:rsid w:val="00A153A8"/>
    <w:rsid w:val="00A15683"/>
    <w:rsid w:val="00A15A5E"/>
    <w:rsid w:val="00A15A99"/>
    <w:rsid w:val="00A167EA"/>
    <w:rsid w:val="00A16E47"/>
    <w:rsid w:val="00A16F23"/>
    <w:rsid w:val="00A20313"/>
    <w:rsid w:val="00A208A9"/>
    <w:rsid w:val="00A210AD"/>
    <w:rsid w:val="00A21EE3"/>
    <w:rsid w:val="00A22160"/>
    <w:rsid w:val="00A222FD"/>
    <w:rsid w:val="00A22738"/>
    <w:rsid w:val="00A22D93"/>
    <w:rsid w:val="00A23021"/>
    <w:rsid w:val="00A2325D"/>
    <w:rsid w:val="00A234C2"/>
    <w:rsid w:val="00A23BCF"/>
    <w:rsid w:val="00A23F93"/>
    <w:rsid w:val="00A241B4"/>
    <w:rsid w:val="00A24328"/>
    <w:rsid w:val="00A24639"/>
    <w:rsid w:val="00A2497A"/>
    <w:rsid w:val="00A249E8"/>
    <w:rsid w:val="00A24A64"/>
    <w:rsid w:val="00A24E78"/>
    <w:rsid w:val="00A25033"/>
    <w:rsid w:val="00A253B3"/>
    <w:rsid w:val="00A255DD"/>
    <w:rsid w:val="00A2574F"/>
    <w:rsid w:val="00A25E0F"/>
    <w:rsid w:val="00A262FB"/>
    <w:rsid w:val="00A26AC7"/>
    <w:rsid w:val="00A26E69"/>
    <w:rsid w:val="00A26EB9"/>
    <w:rsid w:val="00A2780B"/>
    <w:rsid w:val="00A3092A"/>
    <w:rsid w:val="00A30D04"/>
    <w:rsid w:val="00A33424"/>
    <w:rsid w:val="00A3362E"/>
    <w:rsid w:val="00A337A7"/>
    <w:rsid w:val="00A34166"/>
    <w:rsid w:val="00A3480C"/>
    <w:rsid w:val="00A350A1"/>
    <w:rsid w:val="00A351C1"/>
    <w:rsid w:val="00A35366"/>
    <w:rsid w:val="00A3547C"/>
    <w:rsid w:val="00A3572A"/>
    <w:rsid w:val="00A3617E"/>
    <w:rsid w:val="00A363D4"/>
    <w:rsid w:val="00A36B79"/>
    <w:rsid w:val="00A36D57"/>
    <w:rsid w:val="00A3718C"/>
    <w:rsid w:val="00A378BD"/>
    <w:rsid w:val="00A407E7"/>
    <w:rsid w:val="00A40C50"/>
    <w:rsid w:val="00A40CA7"/>
    <w:rsid w:val="00A40E0A"/>
    <w:rsid w:val="00A40E4B"/>
    <w:rsid w:val="00A410EC"/>
    <w:rsid w:val="00A413E4"/>
    <w:rsid w:val="00A42471"/>
    <w:rsid w:val="00A42E99"/>
    <w:rsid w:val="00A43282"/>
    <w:rsid w:val="00A439AF"/>
    <w:rsid w:val="00A43B8C"/>
    <w:rsid w:val="00A43D67"/>
    <w:rsid w:val="00A442A8"/>
    <w:rsid w:val="00A44800"/>
    <w:rsid w:val="00A44B14"/>
    <w:rsid w:val="00A44B58"/>
    <w:rsid w:val="00A45078"/>
    <w:rsid w:val="00A457F9"/>
    <w:rsid w:val="00A4599C"/>
    <w:rsid w:val="00A4667C"/>
    <w:rsid w:val="00A467E1"/>
    <w:rsid w:val="00A476FF"/>
    <w:rsid w:val="00A4795B"/>
    <w:rsid w:val="00A47A4B"/>
    <w:rsid w:val="00A47C9B"/>
    <w:rsid w:val="00A47DB8"/>
    <w:rsid w:val="00A502BF"/>
    <w:rsid w:val="00A50450"/>
    <w:rsid w:val="00A50B75"/>
    <w:rsid w:val="00A50C8B"/>
    <w:rsid w:val="00A50DF7"/>
    <w:rsid w:val="00A51292"/>
    <w:rsid w:val="00A51B56"/>
    <w:rsid w:val="00A528D7"/>
    <w:rsid w:val="00A5294E"/>
    <w:rsid w:val="00A52A81"/>
    <w:rsid w:val="00A52D00"/>
    <w:rsid w:val="00A52D69"/>
    <w:rsid w:val="00A53EFF"/>
    <w:rsid w:val="00A5417D"/>
    <w:rsid w:val="00A542CA"/>
    <w:rsid w:val="00A543C4"/>
    <w:rsid w:val="00A5478C"/>
    <w:rsid w:val="00A54A12"/>
    <w:rsid w:val="00A5523D"/>
    <w:rsid w:val="00A556CB"/>
    <w:rsid w:val="00A55A9E"/>
    <w:rsid w:val="00A55E0D"/>
    <w:rsid w:val="00A56286"/>
    <w:rsid w:val="00A5682C"/>
    <w:rsid w:val="00A5760A"/>
    <w:rsid w:val="00A57B4F"/>
    <w:rsid w:val="00A600D5"/>
    <w:rsid w:val="00A60351"/>
    <w:rsid w:val="00A60C71"/>
    <w:rsid w:val="00A60DA5"/>
    <w:rsid w:val="00A6153F"/>
    <w:rsid w:val="00A6166A"/>
    <w:rsid w:val="00A61751"/>
    <w:rsid w:val="00A6185B"/>
    <w:rsid w:val="00A61BDD"/>
    <w:rsid w:val="00A628F7"/>
    <w:rsid w:val="00A62D1D"/>
    <w:rsid w:val="00A62E1F"/>
    <w:rsid w:val="00A62E6E"/>
    <w:rsid w:val="00A62EC5"/>
    <w:rsid w:val="00A62FA6"/>
    <w:rsid w:val="00A63415"/>
    <w:rsid w:val="00A636ED"/>
    <w:rsid w:val="00A64191"/>
    <w:rsid w:val="00A6421D"/>
    <w:rsid w:val="00A643A5"/>
    <w:rsid w:val="00A64A42"/>
    <w:rsid w:val="00A6532E"/>
    <w:rsid w:val="00A6549F"/>
    <w:rsid w:val="00A657FC"/>
    <w:rsid w:val="00A6655A"/>
    <w:rsid w:val="00A66E76"/>
    <w:rsid w:val="00A673FD"/>
    <w:rsid w:val="00A679ED"/>
    <w:rsid w:val="00A67A3B"/>
    <w:rsid w:val="00A71DC8"/>
    <w:rsid w:val="00A72410"/>
    <w:rsid w:val="00A72572"/>
    <w:rsid w:val="00A72758"/>
    <w:rsid w:val="00A72D2D"/>
    <w:rsid w:val="00A73183"/>
    <w:rsid w:val="00A73D34"/>
    <w:rsid w:val="00A7437F"/>
    <w:rsid w:val="00A746F4"/>
    <w:rsid w:val="00A74814"/>
    <w:rsid w:val="00A7530A"/>
    <w:rsid w:val="00A7546B"/>
    <w:rsid w:val="00A75533"/>
    <w:rsid w:val="00A7559E"/>
    <w:rsid w:val="00A75FD9"/>
    <w:rsid w:val="00A7603B"/>
    <w:rsid w:val="00A762CD"/>
    <w:rsid w:val="00A7774A"/>
    <w:rsid w:val="00A7777F"/>
    <w:rsid w:val="00A7782D"/>
    <w:rsid w:val="00A80430"/>
    <w:rsid w:val="00A80D01"/>
    <w:rsid w:val="00A81298"/>
    <w:rsid w:val="00A81301"/>
    <w:rsid w:val="00A81A92"/>
    <w:rsid w:val="00A8203B"/>
    <w:rsid w:val="00A8296A"/>
    <w:rsid w:val="00A833C5"/>
    <w:rsid w:val="00A83604"/>
    <w:rsid w:val="00A83677"/>
    <w:rsid w:val="00A8407E"/>
    <w:rsid w:val="00A84092"/>
    <w:rsid w:val="00A848DC"/>
    <w:rsid w:val="00A84D11"/>
    <w:rsid w:val="00A84D68"/>
    <w:rsid w:val="00A85719"/>
    <w:rsid w:val="00A85BC8"/>
    <w:rsid w:val="00A85F45"/>
    <w:rsid w:val="00A8617E"/>
    <w:rsid w:val="00A87E54"/>
    <w:rsid w:val="00A90257"/>
    <w:rsid w:val="00A91659"/>
    <w:rsid w:val="00A91971"/>
    <w:rsid w:val="00A91AEC"/>
    <w:rsid w:val="00A91E0E"/>
    <w:rsid w:val="00A92130"/>
    <w:rsid w:val="00A921C7"/>
    <w:rsid w:val="00A9223C"/>
    <w:rsid w:val="00A92448"/>
    <w:rsid w:val="00A92BA6"/>
    <w:rsid w:val="00A9302B"/>
    <w:rsid w:val="00A9306C"/>
    <w:rsid w:val="00A93381"/>
    <w:rsid w:val="00A936EC"/>
    <w:rsid w:val="00A939F1"/>
    <w:rsid w:val="00A93BFE"/>
    <w:rsid w:val="00A93D46"/>
    <w:rsid w:val="00A9403F"/>
    <w:rsid w:val="00A950F4"/>
    <w:rsid w:val="00A9529C"/>
    <w:rsid w:val="00A9559D"/>
    <w:rsid w:val="00A957F0"/>
    <w:rsid w:val="00A9581D"/>
    <w:rsid w:val="00A95D4A"/>
    <w:rsid w:val="00A96115"/>
    <w:rsid w:val="00A96819"/>
    <w:rsid w:val="00A9694C"/>
    <w:rsid w:val="00A96B5A"/>
    <w:rsid w:val="00A971E6"/>
    <w:rsid w:val="00A97EE7"/>
    <w:rsid w:val="00AA0082"/>
    <w:rsid w:val="00AA01C7"/>
    <w:rsid w:val="00AA08C2"/>
    <w:rsid w:val="00AA0BB8"/>
    <w:rsid w:val="00AA0FAD"/>
    <w:rsid w:val="00AA14BF"/>
    <w:rsid w:val="00AA1E0A"/>
    <w:rsid w:val="00AA23AB"/>
    <w:rsid w:val="00AA26F5"/>
    <w:rsid w:val="00AA285A"/>
    <w:rsid w:val="00AA3A4F"/>
    <w:rsid w:val="00AA4312"/>
    <w:rsid w:val="00AA53BB"/>
    <w:rsid w:val="00AA6012"/>
    <w:rsid w:val="00AA67C3"/>
    <w:rsid w:val="00AA6BE1"/>
    <w:rsid w:val="00AA6CFA"/>
    <w:rsid w:val="00AA7447"/>
    <w:rsid w:val="00AB1CCD"/>
    <w:rsid w:val="00AB2604"/>
    <w:rsid w:val="00AB2A29"/>
    <w:rsid w:val="00AB375E"/>
    <w:rsid w:val="00AB43B0"/>
    <w:rsid w:val="00AB48AC"/>
    <w:rsid w:val="00AB48B6"/>
    <w:rsid w:val="00AB4D6A"/>
    <w:rsid w:val="00AB5ECF"/>
    <w:rsid w:val="00AB6509"/>
    <w:rsid w:val="00AB6ADE"/>
    <w:rsid w:val="00AB6E96"/>
    <w:rsid w:val="00AB6F9B"/>
    <w:rsid w:val="00AB712B"/>
    <w:rsid w:val="00AB74AB"/>
    <w:rsid w:val="00AB759B"/>
    <w:rsid w:val="00AB780A"/>
    <w:rsid w:val="00AB79E6"/>
    <w:rsid w:val="00AB7FCB"/>
    <w:rsid w:val="00AC0807"/>
    <w:rsid w:val="00AC09F5"/>
    <w:rsid w:val="00AC0AEE"/>
    <w:rsid w:val="00AC149B"/>
    <w:rsid w:val="00AC14A3"/>
    <w:rsid w:val="00AC1663"/>
    <w:rsid w:val="00AC1902"/>
    <w:rsid w:val="00AC1A8D"/>
    <w:rsid w:val="00AC1B16"/>
    <w:rsid w:val="00AC1CBF"/>
    <w:rsid w:val="00AC1E0B"/>
    <w:rsid w:val="00AC1FE7"/>
    <w:rsid w:val="00AC2088"/>
    <w:rsid w:val="00AC2106"/>
    <w:rsid w:val="00AC23ED"/>
    <w:rsid w:val="00AC2778"/>
    <w:rsid w:val="00AC2784"/>
    <w:rsid w:val="00AC27B9"/>
    <w:rsid w:val="00AC29CD"/>
    <w:rsid w:val="00AC2BD0"/>
    <w:rsid w:val="00AC2F27"/>
    <w:rsid w:val="00AC3338"/>
    <w:rsid w:val="00AC3350"/>
    <w:rsid w:val="00AC3A9D"/>
    <w:rsid w:val="00AC3E47"/>
    <w:rsid w:val="00AC4114"/>
    <w:rsid w:val="00AC41C3"/>
    <w:rsid w:val="00AC4826"/>
    <w:rsid w:val="00AC4D9C"/>
    <w:rsid w:val="00AC51A2"/>
    <w:rsid w:val="00AC524B"/>
    <w:rsid w:val="00AC5378"/>
    <w:rsid w:val="00AC574E"/>
    <w:rsid w:val="00AC5CC4"/>
    <w:rsid w:val="00AC6742"/>
    <w:rsid w:val="00AC6B8A"/>
    <w:rsid w:val="00AC737D"/>
    <w:rsid w:val="00AC761B"/>
    <w:rsid w:val="00AC7E2A"/>
    <w:rsid w:val="00AC7EFE"/>
    <w:rsid w:val="00AC7F91"/>
    <w:rsid w:val="00AD08FB"/>
    <w:rsid w:val="00AD0FBF"/>
    <w:rsid w:val="00AD10D3"/>
    <w:rsid w:val="00AD1125"/>
    <w:rsid w:val="00AD1731"/>
    <w:rsid w:val="00AD1842"/>
    <w:rsid w:val="00AD1B00"/>
    <w:rsid w:val="00AD3063"/>
    <w:rsid w:val="00AD325B"/>
    <w:rsid w:val="00AD3677"/>
    <w:rsid w:val="00AD6247"/>
    <w:rsid w:val="00AD67A6"/>
    <w:rsid w:val="00AD689A"/>
    <w:rsid w:val="00AD744C"/>
    <w:rsid w:val="00AD7656"/>
    <w:rsid w:val="00AE073B"/>
    <w:rsid w:val="00AE08E5"/>
    <w:rsid w:val="00AE0AF0"/>
    <w:rsid w:val="00AE0CC8"/>
    <w:rsid w:val="00AE1631"/>
    <w:rsid w:val="00AE1ACC"/>
    <w:rsid w:val="00AE1BA0"/>
    <w:rsid w:val="00AE1BF6"/>
    <w:rsid w:val="00AE1C73"/>
    <w:rsid w:val="00AE3058"/>
    <w:rsid w:val="00AE31DF"/>
    <w:rsid w:val="00AE3399"/>
    <w:rsid w:val="00AE3473"/>
    <w:rsid w:val="00AE3A12"/>
    <w:rsid w:val="00AE3AC4"/>
    <w:rsid w:val="00AE42BA"/>
    <w:rsid w:val="00AE4820"/>
    <w:rsid w:val="00AE4893"/>
    <w:rsid w:val="00AE4CA9"/>
    <w:rsid w:val="00AE4D8E"/>
    <w:rsid w:val="00AE58B3"/>
    <w:rsid w:val="00AE61F8"/>
    <w:rsid w:val="00AE677C"/>
    <w:rsid w:val="00AE7219"/>
    <w:rsid w:val="00AE76A7"/>
    <w:rsid w:val="00AE78F7"/>
    <w:rsid w:val="00AE7BF1"/>
    <w:rsid w:val="00AF015B"/>
    <w:rsid w:val="00AF0765"/>
    <w:rsid w:val="00AF087B"/>
    <w:rsid w:val="00AF0A7C"/>
    <w:rsid w:val="00AF0E49"/>
    <w:rsid w:val="00AF1B11"/>
    <w:rsid w:val="00AF1E71"/>
    <w:rsid w:val="00AF2247"/>
    <w:rsid w:val="00AF2323"/>
    <w:rsid w:val="00AF24CE"/>
    <w:rsid w:val="00AF27D5"/>
    <w:rsid w:val="00AF2DA7"/>
    <w:rsid w:val="00AF3369"/>
    <w:rsid w:val="00AF48E7"/>
    <w:rsid w:val="00AF4E62"/>
    <w:rsid w:val="00AF4F38"/>
    <w:rsid w:val="00AF5146"/>
    <w:rsid w:val="00AF5454"/>
    <w:rsid w:val="00AF5533"/>
    <w:rsid w:val="00AF55CC"/>
    <w:rsid w:val="00AF6206"/>
    <w:rsid w:val="00AF622B"/>
    <w:rsid w:val="00AF6398"/>
    <w:rsid w:val="00AF66FA"/>
    <w:rsid w:val="00AF6C25"/>
    <w:rsid w:val="00AF6F38"/>
    <w:rsid w:val="00AF7052"/>
    <w:rsid w:val="00AF73B1"/>
    <w:rsid w:val="00AF755A"/>
    <w:rsid w:val="00AF79D9"/>
    <w:rsid w:val="00B00F22"/>
    <w:rsid w:val="00B00F46"/>
    <w:rsid w:val="00B015AD"/>
    <w:rsid w:val="00B01F26"/>
    <w:rsid w:val="00B02287"/>
    <w:rsid w:val="00B02F89"/>
    <w:rsid w:val="00B03218"/>
    <w:rsid w:val="00B03C32"/>
    <w:rsid w:val="00B03DD8"/>
    <w:rsid w:val="00B045C7"/>
    <w:rsid w:val="00B04E07"/>
    <w:rsid w:val="00B04F8B"/>
    <w:rsid w:val="00B050EA"/>
    <w:rsid w:val="00B051AE"/>
    <w:rsid w:val="00B0529E"/>
    <w:rsid w:val="00B05885"/>
    <w:rsid w:val="00B05C80"/>
    <w:rsid w:val="00B05DAD"/>
    <w:rsid w:val="00B05F99"/>
    <w:rsid w:val="00B063EF"/>
    <w:rsid w:val="00B06F5C"/>
    <w:rsid w:val="00B07270"/>
    <w:rsid w:val="00B07650"/>
    <w:rsid w:val="00B07EDD"/>
    <w:rsid w:val="00B10900"/>
    <w:rsid w:val="00B10AE6"/>
    <w:rsid w:val="00B114E3"/>
    <w:rsid w:val="00B11783"/>
    <w:rsid w:val="00B1272D"/>
    <w:rsid w:val="00B128E9"/>
    <w:rsid w:val="00B135A0"/>
    <w:rsid w:val="00B13D2D"/>
    <w:rsid w:val="00B14AA5"/>
    <w:rsid w:val="00B14C9C"/>
    <w:rsid w:val="00B14F13"/>
    <w:rsid w:val="00B15087"/>
    <w:rsid w:val="00B154BE"/>
    <w:rsid w:val="00B15708"/>
    <w:rsid w:val="00B15752"/>
    <w:rsid w:val="00B160A4"/>
    <w:rsid w:val="00B1649D"/>
    <w:rsid w:val="00B164D0"/>
    <w:rsid w:val="00B169A8"/>
    <w:rsid w:val="00B16F70"/>
    <w:rsid w:val="00B171D5"/>
    <w:rsid w:val="00B17965"/>
    <w:rsid w:val="00B20303"/>
    <w:rsid w:val="00B21237"/>
    <w:rsid w:val="00B214AD"/>
    <w:rsid w:val="00B2233A"/>
    <w:rsid w:val="00B22482"/>
    <w:rsid w:val="00B22A2B"/>
    <w:rsid w:val="00B2328E"/>
    <w:rsid w:val="00B2328F"/>
    <w:rsid w:val="00B24B5B"/>
    <w:rsid w:val="00B25215"/>
    <w:rsid w:val="00B25B3C"/>
    <w:rsid w:val="00B2611C"/>
    <w:rsid w:val="00B2666B"/>
    <w:rsid w:val="00B26958"/>
    <w:rsid w:val="00B269D0"/>
    <w:rsid w:val="00B26E8D"/>
    <w:rsid w:val="00B27638"/>
    <w:rsid w:val="00B27669"/>
    <w:rsid w:val="00B27969"/>
    <w:rsid w:val="00B279DE"/>
    <w:rsid w:val="00B27A7B"/>
    <w:rsid w:val="00B27E75"/>
    <w:rsid w:val="00B30333"/>
    <w:rsid w:val="00B30361"/>
    <w:rsid w:val="00B308FB"/>
    <w:rsid w:val="00B30F78"/>
    <w:rsid w:val="00B315F0"/>
    <w:rsid w:val="00B3198D"/>
    <w:rsid w:val="00B3238D"/>
    <w:rsid w:val="00B326E1"/>
    <w:rsid w:val="00B3305F"/>
    <w:rsid w:val="00B33115"/>
    <w:rsid w:val="00B3532E"/>
    <w:rsid w:val="00B360FF"/>
    <w:rsid w:val="00B373FA"/>
    <w:rsid w:val="00B37B54"/>
    <w:rsid w:val="00B40728"/>
    <w:rsid w:val="00B40C82"/>
    <w:rsid w:val="00B4154A"/>
    <w:rsid w:val="00B41A39"/>
    <w:rsid w:val="00B4226F"/>
    <w:rsid w:val="00B42677"/>
    <w:rsid w:val="00B42881"/>
    <w:rsid w:val="00B42A73"/>
    <w:rsid w:val="00B42C16"/>
    <w:rsid w:val="00B43111"/>
    <w:rsid w:val="00B43260"/>
    <w:rsid w:val="00B4335A"/>
    <w:rsid w:val="00B4371C"/>
    <w:rsid w:val="00B437BC"/>
    <w:rsid w:val="00B43CC5"/>
    <w:rsid w:val="00B462D1"/>
    <w:rsid w:val="00B46DDD"/>
    <w:rsid w:val="00B473EF"/>
    <w:rsid w:val="00B47854"/>
    <w:rsid w:val="00B47B9B"/>
    <w:rsid w:val="00B50109"/>
    <w:rsid w:val="00B501A4"/>
    <w:rsid w:val="00B5060F"/>
    <w:rsid w:val="00B50808"/>
    <w:rsid w:val="00B510EE"/>
    <w:rsid w:val="00B51359"/>
    <w:rsid w:val="00B518D8"/>
    <w:rsid w:val="00B51B54"/>
    <w:rsid w:val="00B52224"/>
    <w:rsid w:val="00B5248B"/>
    <w:rsid w:val="00B52850"/>
    <w:rsid w:val="00B529BE"/>
    <w:rsid w:val="00B53539"/>
    <w:rsid w:val="00B53AE9"/>
    <w:rsid w:val="00B53BBB"/>
    <w:rsid w:val="00B54A29"/>
    <w:rsid w:val="00B54F02"/>
    <w:rsid w:val="00B54FFF"/>
    <w:rsid w:val="00B5522F"/>
    <w:rsid w:val="00B556E8"/>
    <w:rsid w:val="00B56590"/>
    <w:rsid w:val="00B56797"/>
    <w:rsid w:val="00B5682B"/>
    <w:rsid w:val="00B56852"/>
    <w:rsid w:val="00B56920"/>
    <w:rsid w:val="00B56E5D"/>
    <w:rsid w:val="00B56F8D"/>
    <w:rsid w:val="00B57190"/>
    <w:rsid w:val="00B57790"/>
    <w:rsid w:val="00B577FB"/>
    <w:rsid w:val="00B57C0D"/>
    <w:rsid w:val="00B603F7"/>
    <w:rsid w:val="00B604AF"/>
    <w:rsid w:val="00B60C5D"/>
    <w:rsid w:val="00B610D0"/>
    <w:rsid w:val="00B612B8"/>
    <w:rsid w:val="00B612E3"/>
    <w:rsid w:val="00B614E1"/>
    <w:rsid w:val="00B61562"/>
    <w:rsid w:val="00B619EF"/>
    <w:rsid w:val="00B62310"/>
    <w:rsid w:val="00B6249D"/>
    <w:rsid w:val="00B62510"/>
    <w:rsid w:val="00B62924"/>
    <w:rsid w:val="00B62A7F"/>
    <w:rsid w:val="00B62C45"/>
    <w:rsid w:val="00B62D64"/>
    <w:rsid w:val="00B63276"/>
    <w:rsid w:val="00B63CEE"/>
    <w:rsid w:val="00B63FCA"/>
    <w:rsid w:val="00B63FCE"/>
    <w:rsid w:val="00B64064"/>
    <w:rsid w:val="00B641DE"/>
    <w:rsid w:val="00B6473B"/>
    <w:rsid w:val="00B64921"/>
    <w:rsid w:val="00B64A51"/>
    <w:rsid w:val="00B65498"/>
    <w:rsid w:val="00B6623D"/>
    <w:rsid w:val="00B662B6"/>
    <w:rsid w:val="00B67937"/>
    <w:rsid w:val="00B67AFC"/>
    <w:rsid w:val="00B67F4C"/>
    <w:rsid w:val="00B72324"/>
    <w:rsid w:val="00B7267D"/>
    <w:rsid w:val="00B72A4A"/>
    <w:rsid w:val="00B731EE"/>
    <w:rsid w:val="00B73854"/>
    <w:rsid w:val="00B738A9"/>
    <w:rsid w:val="00B73C52"/>
    <w:rsid w:val="00B74327"/>
    <w:rsid w:val="00B749A7"/>
    <w:rsid w:val="00B74BCE"/>
    <w:rsid w:val="00B7556C"/>
    <w:rsid w:val="00B75734"/>
    <w:rsid w:val="00B75990"/>
    <w:rsid w:val="00B75F26"/>
    <w:rsid w:val="00B768F0"/>
    <w:rsid w:val="00B76CEE"/>
    <w:rsid w:val="00B77134"/>
    <w:rsid w:val="00B77138"/>
    <w:rsid w:val="00B771E2"/>
    <w:rsid w:val="00B77254"/>
    <w:rsid w:val="00B774A5"/>
    <w:rsid w:val="00B778CE"/>
    <w:rsid w:val="00B77B89"/>
    <w:rsid w:val="00B77BBD"/>
    <w:rsid w:val="00B8033E"/>
    <w:rsid w:val="00B8087A"/>
    <w:rsid w:val="00B812D1"/>
    <w:rsid w:val="00B81454"/>
    <w:rsid w:val="00B81457"/>
    <w:rsid w:val="00B81902"/>
    <w:rsid w:val="00B81B84"/>
    <w:rsid w:val="00B823C3"/>
    <w:rsid w:val="00B82BF5"/>
    <w:rsid w:val="00B8362C"/>
    <w:rsid w:val="00B83645"/>
    <w:rsid w:val="00B83652"/>
    <w:rsid w:val="00B83735"/>
    <w:rsid w:val="00B83939"/>
    <w:rsid w:val="00B83B46"/>
    <w:rsid w:val="00B83D8B"/>
    <w:rsid w:val="00B84401"/>
    <w:rsid w:val="00B8473B"/>
    <w:rsid w:val="00B84AC6"/>
    <w:rsid w:val="00B84ED1"/>
    <w:rsid w:val="00B857D1"/>
    <w:rsid w:val="00B85829"/>
    <w:rsid w:val="00B8583F"/>
    <w:rsid w:val="00B85E4D"/>
    <w:rsid w:val="00B86407"/>
    <w:rsid w:val="00B86501"/>
    <w:rsid w:val="00B8657E"/>
    <w:rsid w:val="00B86A90"/>
    <w:rsid w:val="00B87423"/>
    <w:rsid w:val="00B8760A"/>
    <w:rsid w:val="00B8771B"/>
    <w:rsid w:val="00B87744"/>
    <w:rsid w:val="00B91400"/>
    <w:rsid w:val="00B916E4"/>
    <w:rsid w:val="00B91769"/>
    <w:rsid w:val="00B91E19"/>
    <w:rsid w:val="00B92342"/>
    <w:rsid w:val="00B92368"/>
    <w:rsid w:val="00B9293F"/>
    <w:rsid w:val="00B92963"/>
    <w:rsid w:val="00B93CC6"/>
    <w:rsid w:val="00B94107"/>
    <w:rsid w:val="00B9455C"/>
    <w:rsid w:val="00B94576"/>
    <w:rsid w:val="00B9462B"/>
    <w:rsid w:val="00B94A10"/>
    <w:rsid w:val="00B94A27"/>
    <w:rsid w:val="00B95493"/>
    <w:rsid w:val="00B955F2"/>
    <w:rsid w:val="00B95900"/>
    <w:rsid w:val="00B961D3"/>
    <w:rsid w:val="00B964B6"/>
    <w:rsid w:val="00B96655"/>
    <w:rsid w:val="00B969C5"/>
    <w:rsid w:val="00B96B10"/>
    <w:rsid w:val="00B9708C"/>
    <w:rsid w:val="00B977AF"/>
    <w:rsid w:val="00B97917"/>
    <w:rsid w:val="00B97ECD"/>
    <w:rsid w:val="00BA0270"/>
    <w:rsid w:val="00BA04D9"/>
    <w:rsid w:val="00BA054B"/>
    <w:rsid w:val="00BA0B56"/>
    <w:rsid w:val="00BA0EE5"/>
    <w:rsid w:val="00BA0FFD"/>
    <w:rsid w:val="00BA113B"/>
    <w:rsid w:val="00BA13F6"/>
    <w:rsid w:val="00BA1A53"/>
    <w:rsid w:val="00BA1DF9"/>
    <w:rsid w:val="00BA2412"/>
    <w:rsid w:val="00BA29CC"/>
    <w:rsid w:val="00BA37FA"/>
    <w:rsid w:val="00BA3BFB"/>
    <w:rsid w:val="00BA4058"/>
    <w:rsid w:val="00BA40C1"/>
    <w:rsid w:val="00BA4177"/>
    <w:rsid w:val="00BA425E"/>
    <w:rsid w:val="00BA487A"/>
    <w:rsid w:val="00BA5743"/>
    <w:rsid w:val="00BA662C"/>
    <w:rsid w:val="00BA6991"/>
    <w:rsid w:val="00BA7021"/>
    <w:rsid w:val="00BA757B"/>
    <w:rsid w:val="00BA7B5E"/>
    <w:rsid w:val="00BA7C7B"/>
    <w:rsid w:val="00BA7D55"/>
    <w:rsid w:val="00BB0534"/>
    <w:rsid w:val="00BB08A5"/>
    <w:rsid w:val="00BB0E30"/>
    <w:rsid w:val="00BB17CA"/>
    <w:rsid w:val="00BB2209"/>
    <w:rsid w:val="00BB22DB"/>
    <w:rsid w:val="00BB2927"/>
    <w:rsid w:val="00BB2B18"/>
    <w:rsid w:val="00BB30B9"/>
    <w:rsid w:val="00BB38E7"/>
    <w:rsid w:val="00BB40FA"/>
    <w:rsid w:val="00BB458C"/>
    <w:rsid w:val="00BB4618"/>
    <w:rsid w:val="00BB472E"/>
    <w:rsid w:val="00BB4D37"/>
    <w:rsid w:val="00BB5389"/>
    <w:rsid w:val="00BB553B"/>
    <w:rsid w:val="00BB559D"/>
    <w:rsid w:val="00BB56D3"/>
    <w:rsid w:val="00BB5B26"/>
    <w:rsid w:val="00BB5CFA"/>
    <w:rsid w:val="00BB5F03"/>
    <w:rsid w:val="00BB670E"/>
    <w:rsid w:val="00BB6BF3"/>
    <w:rsid w:val="00BB6DEE"/>
    <w:rsid w:val="00BC0532"/>
    <w:rsid w:val="00BC0C82"/>
    <w:rsid w:val="00BC1208"/>
    <w:rsid w:val="00BC1B03"/>
    <w:rsid w:val="00BC1B8C"/>
    <w:rsid w:val="00BC1ECF"/>
    <w:rsid w:val="00BC2095"/>
    <w:rsid w:val="00BC26E9"/>
    <w:rsid w:val="00BC29B9"/>
    <w:rsid w:val="00BC2A90"/>
    <w:rsid w:val="00BC30C7"/>
    <w:rsid w:val="00BC33EA"/>
    <w:rsid w:val="00BC38AB"/>
    <w:rsid w:val="00BC419A"/>
    <w:rsid w:val="00BC4542"/>
    <w:rsid w:val="00BC4D1C"/>
    <w:rsid w:val="00BC5096"/>
    <w:rsid w:val="00BC51AC"/>
    <w:rsid w:val="00BC522F"/>
    <w:rsid w:val="00BC53BC"/>
    <w:rsid w:val="00BC53BF"/>
    <w:rsid w:val="00BC603D"/>
    <w:rsid w:val="00BC69ED"/>
    <w:rsid w:val="00BC78D2"/>
    <w:rsid w:val="00BC7D89"/>
    <w:rsid w:val="00BD0003"/>
    <w:rsid w:val="00BD0DFE"/>
    <w:rsid w:val="00BD14A4"/>
    <w:rsid w:val="00BD1733"/>
    <w:rsid w:val="00BD18C0"/>
    <w:rsid w:val="00BD190A"/>
    <w:rsid w:val="00BD1A94"/>
    <w:rsid w:val="00BD20B7"/>
    <w:rsid w:val="00BD2788"/>
    <w:rsid w:val="00BD32F8"/>
    <w:rsid w:val="00BD32FB"/>
    <w:rsid w:val="00BD369A"/>
    <w:rsid w:val="00BD3808"/>
    <w:rsid w:val="00BD3A1C"/>
    <w:rsid w:val="00BD3A52"/>
    <w:rsid w:val="00BD427A"/>
    <w:rsid w:val="00BD4518"/>
    <w:rsid w:val="00BD4B1A"/>
    <w:rsid w:val="00BD500E"/>
    <w:rsid w:val="00BD5B5D"/>
    <w:rsid w:val="00BD6063"/>
    <w:rsid w:val="00BD6714"/>
    <w:rsid w:val="00BD67D2"/>
    <w:rsid w:val="00BD6FB9"/>
    <w:rsid w:val="00BD7B4B"/>
    <w:rsid w:val="00BD7FDC"/>
    <w:rsid w:val="00BE0205"/>
    <w:rsid w:val="00BE12E3"/>
    <w:rsid w:val="00BE1D98"/>
    <w:rsid w:val="00BE252E"/>
    <w:rsid w:val="00BE28D7"/>
    <w:rsid w:val="00BE2B68"/>
    <w:rsid w:val="00BE2CF4"/>
    <w:rsid w:val="00BE2F40"/>
    <w:rsid w:val="00BE4488"/>
    <w:rsid w:val="00BE47D6"/>
    <w:rsid w:val="00BE49DC"/>
    <w:rsid w:val="00BE4AD4"/>
    <w:rsid w:val="00BE4CBF"/>
    <w:rsid w:val="00BE5181"/>
    <w:rsid w:val="00BE521D"/>
    <w:rsid w:val="00BE57A3"/>
    <w:rsid w:val="00BE59E6"/>
    <w:rsid w:val="00BE5B0F"/>
    <w:rsid w:val="00BE65A0"/>
    <w:rsid w:val="00BE6F35"/>
    <w:rsid w:val="00BE70B5"/>
    <w:rsid w:val="00BE71BE"/>
    <w:rsid w:val="00BE776A"/>
    <w:rsid w:val="00BF086F"/>
    <w:rsid w:val="00BF0BA3"/>
    <w:rsid w:val="00BF0BB6"/>
    <w:rsid w:val="00BF0FB3"/>
    <w:rsid w:val="00BF147E"/>
    <w:rsid w:val="00BF1BE2"/>
    <w:rsid w:val="00BF1F36"/>
    <w:rsid w:val="00BF20C8"/>
    <w:rsid w:val="00BF2880"/>
    <w:rsid w:val="00BF28F2"/>
    <w:rsid w:val="00BF2E16"/>
    <w:rsid w:val="00BF348B"/>
    <w:rsid w:val="00BF37E5"/>
    <w:rsid w:val="00BF3CA5"/>
    <w:rsid w:val="00BF3D56"/>
    <w:rsid w:val="00BF3F7F"/>
    <w:rsid w:val="00BF4366"/>
    <w:rsid w:val="00BF43FD"/>
    <w:rsid w:val="00BF453D"/>
    <w:rsid w:val="00BF47C6"/>
    <w:rsid w:val="00BF484A"/>
    <w:rsid w:val="00BF48A6"/>
    <w:rsid w:val="00BF5BB3"/>
    <w:rsid w:val="00BF5C37"/>
    <w:rsid w:val="00BF5CF7"/>
    <w:rsid w:val="00BF5D4D"/>
    <w:rsid w:val="00BF6440"/>
    <w:rsid w:val="00BF668E"/>
    <w:rsid w:val="00BF66C6"/>
    <w:rsid w:val="00BF701E"/>
    <w:rsid w:val="00BF7571"/>
    <w:rsid w:val="00BF7A45"/>
    <w:rsid w:val="00BF7C20"/>
    <w:rsid w:val="00C00676"/>
    <w:rsid w:val="00C00D31"/>
    <w:rsid w:val="00C00ECE"/>
    <w:rsid w:val="00C0114A"/>
    <w:rsid w:val="00C01199"/>
    <w:rsid w:val="00C0123C"/>
    <w:rsid w:val="00C01BDC"/>
    <w:rsid w:val="00C01F61"/>
    <w:rsid w:val="00C02009"/>
    <w:rsid w:val="00C0207F"/>
    <w:rsid w:val="00C026A5"/>
    <w:rsid w:val="00C02811"/>
    <w:rsid w:val="00C02863"/>
    <w:rsid w:val="00C02AD1"/>
    <w:rsid w:val="00C0317E"/>
    <w:rsid w:val="00C03787"/>
    <w:rsid w:val="00C03E74"/>
    <w:rsid w:val="00C045D6"/>
    <w:rsid w:val="00C04894"/>
    <w:rsid w:val="00C04D15"/>
    <w:rsid w:val="00C04D93"/>
    <w:rsid w:val="00C04DCE"/>
    <w:rsid w:val="00C0501F"/>
    <w:rsid w:val="00C0508B"/>
    <w:rsid w:val="00C05F8D"/>
    <w:rsid w:val="00C06269"/>
    <w:rsid w:val="00C0671E"/>
    <w:rsid w:val="00C07033"/>
    <w:rsid w:val="00C0727F"/>
    <w:rsid w:val="00C07607"/>
    <w:rsid w:val="00C079C4"/>
    <w:rsid w:val="00C07A3C"/>
    <w:rsid w:val="00C07E59"/>
    <w:rsid w:val="00C100E0"/>
    <w:rsid w:val="00C10E57"/>
    <w:rsid w:val="00C1107E"/>
    <w:rsid w:val="00C11C85"/>
    <w:rsid w:val="00C1234B"/>
    <w:rsid w:val="00C1288D"/>
    <w:rsid w:val="00C12B01"/>
    <w:rsid w:val="00C12E21"/>
    <w:rsid w:val="00C131F9"/>
    <w:rsid w:val="00C13D27"/>
    <w:rsid w:val="00C14031"/>
    <w:rsid w:val="00C14262"/>
    <w:rsid w:val="00C14624"/>
    <w:rsid w:val="00C150D4"/>
    <w:rsid w:val="00C15457"/>
    <w:rsid w:val="00C154C2"/>
    <w:rsid w:val="00C15D38"/>
    <w:rsid w:val="00C16154"/>
    <w:rsid w:val="00C163D7"/>
    <w:rsid w:val="00C167C1"/>
    <w:rsid w:val="00C168FE"/>
    <w:rsid w:val="00C16C76"/>
    <w:rsid w:val="00C16D37"/>
    <w:rsid w:val="00C170F1"/>
    <w:rsid w:val="00C17178"/>
    <w:rsid w:val="00C179A4"/>
    <w:rsid w:val="00C17A42"/>
    <w:rsid w:val="00C17C0F"/>
    <w:rsid w:val="00C200B4"/>
    <w:rsid w:val="00C20609"/>
    <w:rsid w:val="00C20C6D"/>
    <w:rsid w:val="00C20D05"/>
    <w:rsid w:val="00C20EB3"/>
    <w:rsid w:val="00C20FFF"/>
    <w:rsid w:val="00C215B9"/>
    <w:rsid w:val="00C21B79"/>
    <w:rsid w:val="00C21D0E"/>
    <w:rsid w:val="00C22902"/>
    <w:rsid w:val="00C22AC9"/>
    <w:rsid w:val="00C22C0E"/>
    <w:rsid w:val="00C22DE7"/>
    <w:rsid w:val="00C22E11"/>
    <w:rsid w:val="00C22E73"/>
    <w:rsid w:val="00C23816"/>
    <w:rsid w:val="00C23B74"/>
    <w:rsid w:val="00C241ED"/>
    <w:rsid w:val="00C2457D"/>
    <w:rsid w:val="00C2461F"/>
    <w:rsid w:val="00C247B6"/>
    <w:rsid w:val="00C25845"/>
    <w:rsid w:val="00C26E89"/>
    <w:rsid w:val="00C27687"/>
    <w:rsid w:val="00C279A0"/>
    <w:rsid w:val="00C302F5"/>
    <w:rsid w:val="00C306E9"/>
    <w:rsid w:val="00C307C7"/>
    <w:rsid w:val="00C3120E"/>
    <w:rsid w:val="00C32115"/>
    <w:rsid w:val="00C32B23"/>
    <w:rsid w:val="00C32BC7"/>
    <w:rsid w:val="00C341EA"/>
    <w:rsid w:val="00C34259"/>
    <w:rsid w:val="00C347FD"/>
    <w:rsid w:val="00C35209"/>
    <w:rsid w:val="00C356B3"/>
    <w:rsid w:val="00C359DA"/>
    <w:rsid w:val="00C35B8B"/>
    <w:rsid w:val="00C35EFA"/>
    <w:rsid w:val="00C36B6B"/>
    <w:rsid w:val="00C37ABD"/>
    <w:rsid w:val="00C401C8"/>
    <w:rsid w:val="00C40444"/>
    <w:rsid w:val="00C4053D"/>
    <w:rsid w:val="00C4075B"/>
    <w:rsid w:val="00C40B3D"/>
    <w:rsid w:val="00C4146D"/>
    <w:rsid w:val="00C4197D"/>
    <w:rsid w:val="00C41C56"/>
    <w:rsid w:val="00C41F1E"/>
    <w:rsid w:val="00C429BB"/>
    <w:rsid w:val="00C429FE"/>
    <w:rsid w:val="00C42DDD"/>
    <w:rsid w:val="00C42F65"/>
    <w:rsid w:val="00C432DF"/>
    <w:rsid w:val="00C4373D"/>
    <w:rsid w:val="00C439AB"/>
    <w:rsid w:val="00C43B8D"/>
    <w:rsid w:val="00C43E02"/>
    <w:rsid w:val="00C4443E"/>
    <w:rsid w:val="00C45013"/>
    <w:rsid w:val="00C454F9"/>
    <w:rsid w:val="00C45CDA"/>
    <w:rsid w:val="00C45EB2"/>
    <w:rsid w:val="00C45F27"/>
    <w:rsid w:val="00C46734"/>
    <w:rsid w:val="00C468C3"/>
    <w:rsid w:val="00C46BF7"/>
    <w:rsid w:val="00C46C77"/>
    <w:rsid w:val="00C47831"/>
    <w:rsid w:val="00C47C6E"/>
    <w:rsid w:val="00C504C8"/>
    <w:rsid w:val="00C51804"/>
    <w:rsid w:val="00C51E2F"/>
    <w:rsid w:val="00C51F71"/>
    <w:rsid w:val="00C52547"/>
    <w:rsid w:val="00C525E4"/>
    <w:rsid w:val="00C52CA7"/>
    <w:rsid w:val="00C5309F"/>
    <w:rsid w:val="00C53387"/>
    <w:rsid w:val="00C53B44"/>
    <w:rsid w:val="00C53E9B"/>
    <w:rsid w:val="00C54212"/>
    <w:rsid w:val="00C54292"/>
    <w:rsid w:val="00C546BD"/>
    <w:rsid w:val="00C548A0"/>
    <w:rsid w:val="00C54AB0"/>
    <w:rsid w:val="00C556CB"/>
    <w:rsid w:val="00C556ED"/>
    <w:rsid w:val="00C55F5B"/>
    <w:rsid w:val="00C56107"/>
    <w:rsid w:val="00C5643F"/>
    <w:rsid w:val="00C5667B"/>
    <w:rsid w:val="00C56DB6"/>
    <w:rsid w:val="00C56DDB"/>
    <w:rsid w:val="00C572D4"/>
    <w:rsid w:val="00C576A7"/>
    <w:rsid w:val="00C578AF"/>
    <w:rsid w:val="00C579A6"/>
    <w:rsid w:val="00C60111"/>
    <w:rsid w:val="00C606F0"/>
    <w:rsid w:val="00C60DEA"/>
    <w:rsid w:val="00C61425"/>
    <w:rsid w:val="00C616F8"/>
    <w:rsid w:val="00C61746"/>
    <w:rsid w:val="00C6185E"/>
    <w:rsid w:val="00C61B01"/>
    <w:rsid w:val="00C61D0B"/>
    <w:rsid w:val="00C622D9"/>
    <w:rsid w:val="00C628F2"/>
    <w:rsid w:val="00C62991"/>
    <w:rsid w:val="00C62FA8"/>
    <w:rsid w:val="00C62FFD"/>
    <w:rsid w:val="00C6345F"/>
    <w:rsid w:val="00C63751"/>
    <w:rsid w:val="00C6489B"/>
    <w:rsid w:val="00C64E58"/>
    <w:rsid w:val="00C65211"/>
    <w:rsid w:val="00C657CA"/>
    <w:rsid w:val="00C663F8"/>
    <w:rsid w:val="00C66440"/>
    <w:rsid w:val="00C66932"/>
    <w:rsid w:val="00C66B76"/>
    <w:rsid w:val="00C66BC9"/>
    <w:rsid w:val="00C66C22"/>
    <w:rsid w:val="00C66ED6"/>
    <w:rsid w:val="00C66FF6"/>
    <w:rsid w:val="00C67006"/>
    <w:rsid w:val="00C673B1"/>
    <w:rsid w:val="00C67737"/>
    <w:rsid w:val="00C67D84"/>
    <w:rsid w:val="00C70149"/>
    <w:rsid w:val="00C70323"/>
    <w:rsid w:val="00C705C3"/>
    <w:rsid w:val="00C7098A"/>
    <w:rsid w:val="00C70DEE"/>
    <w:rsid w:val="00C70EDA"/>
    <w:rsid w:val="00C71037"/>
    <w:rsid w:val="00C71C85"/>
    <w:rsid w:val="00C71FCA"/>
    <w:rsid w:val="00C72154"/>
    <w:rsid w:val="00C728F2"/>
    <w:rsid w:val="00C72D07"/>
    <w:rsid w:val="00C73C8A"/>
    <w:rsid w:val="00C74298"/>
    <w:rsid w:val="00C7469D"/>
    <w:rsid w:val="00C74B05"/>
    <w:rsid w:val="00C75980"/>
    <w:rsid w:val="00C75CF1"/>
    <w:rsid w:val="00C75F87"/>
    <w:rsid w:val="00C762E2"/>
    <w:rsid w:val="00C76D3F"/>
    <w:rsid w:val="00C76FCD"/>
    <w:rsid w:val="00C809CA"/>
    <w:rsid w:val="00C80C6C"/>
    <w:rsid w:val="00C81191"/>
    <w:rsid w:val="00C816E8"/>
    <w:rsid w:val="00C81E30"/>
    <w:rsid w:val="00C824C1"/>
    <w:rsid w:val="00C8273E"/>
    <w:rsid w:val="00C829FE"/>
    <w:rsid w:val="00C82FD9"/>
    <w:rsid w:val="00C8312B"/>
    <w:rsid w:val="00C83B87"/>
    <w:rsid w:val="00C83E04"/>
    <w:rsid w:val="00C84155"/>
    <w:rsid w:val="00C84356"/>
    <w:rsid w:val="00C84B22"/>
    <w:rsid w:val="00C85931"/>
    <w:rsid w:val="00C85AE4"/>
    <w:rsid w:val="00C8603F"/>
    <w:rsid w:val="00C86069"/>
    <w:rsid w:val="00C8618F"/>
    <w:rsid w:val="00C861B8"/>
    <w:rsid w:val="00C86B89"/>
    <w:rsid w:val="00C86C7E"/>
    <w:rsid w:val="00C871DF"/>
    <w:rsid w:val="00C875CA"/>
    <w:rsid w:val="00C8776A"/>
    <w:rsid w:val="00C87B9B"/>
    <w:rsid w:val="00C87CBE"/>
    <w:rsid w:val="00C87E08"/>
    <w:rsid w:val="00C87EDD"/>
    <w:rsid w:val="00C90096"/>
    <w:rsid w:val="00C908CA"/>
    <w:rsid w:val="00C908D3"/>
    <w:rsid w:val="00C90A46"/>
    <w:rsid w:val="00C90C89"/>
    <w:rsid w:val="00C9126C"/>
    <w:rsid w:val="00C91DC2"/>
    <w:rsid w:val="00C928CF"/>
    <w:rsid w:val="00C92B5A"/>
    <w:rsid w:val="00C92BF9"/>
    <w:rsid w:val="00C935B3"/>
    <w:rsid w:val="00C937CF"/>
    <w:rsid w:val="00C93B44"/>
    <w:rsid w:val="00C94809"/>
    <w:rsid w:val="00C94B83"/>
    <w:rsid w:val="00C9570B"/>
    <w:rsid w:val="00C95753"/>
    <w:rsid w:val="00C96027"/>
    <w:rsid w:val="00C96151"/>
    <w:rsid w:val="00C96270"/>
    <w:rsid w:val="00C9635B"/>
    <w:rsid w:val="00C9681F"/>
    <w:rsid w:val="00C974EE"/>
    <w:rsid w:val="00C97B0C"/>
    <w:rsid w:val="00C97FE6"/>
    <w:rsid w:val="00CA0051"/>
    <w:rsid w:val="00CA0228"/>
    <w:rsid w:val="00CA09A2"/>
    <w:rsid w:val="00CA1137"/>
    <w:rsid w:val="00CA1584"/>
    <w:rsid w:val="00CA1C27"/>
    <w:rsid w:val="00CA1CBF"/>
    <w:rsid w:val="00CA1FAE"/>
    <w:rsid w:val="00CA201F"/>
    <w:rsid w:val="00CA220D"/>
    <w:rsid w:val="00CA28DD"/>
    <w:rsid w:val="00CA36C6"/>
    <w:rsid w:val="00CA3CFD"/>
    <w:rsid w:val="00CA4354"/>
    <w:rsid w:val="00CA440D"/>
    <w:rsid w:val="00CA4BD2"/>
    <w:rsid w:val="00CA4BFE"/>
    <w:rsid w:val="00CA517B"/>
    <w:rsid w:val="00CA57EF"/>
    <w:rsid w:val="00CA5FA3"/>
    <w:rsid w:val="00CA6A23"/>
    <w:rsid w:val="00CA6B33"/>
    <w:rsid w:val="00CA6B69"/>
    <w:rsid w:val="00CA741D"/>
    <w:rsid w:val="00CA7A42"/>
    <w:rsid w:val="00CA7C11"/>
    <w:rsid w:val="00CA7D39"/>
    <w:rsid w:val="00CB01A3"/>
    <w:rsid w:val="00CB09B6"/>
    <w:rsid w:val="00CB0C60"/>
    <w:rsid w:val="00CB0CBC"/>
    <w:rsid w:val="00CB0E56"/>
    <w:rsid w:val="00CB153E"/>
    <w:rsid w:val="00CB1B09"/>
    <w:rsid w:val="00CB1F7D"/>
    <w:rsid w:val="00CB2DE1"/>
    <w:rsid w:val="00CB3456"/>
    <w:rsid w:val="00CB34F3"/>
    <w:rsid w:val="00CB3657"/>
    <w:rsid w:val="00CB3CB6"/>
    <w:rsid w:val="00CB46D8"/>
    <w:rsid w:val="00CB4A90"/>
    <w:rsid w:val="00CB4F1B"/>
    <w:rsid w:val="00CB4F55"/>
    <w:rsid w:val="00CB4F7F"/>
    <w:rsid w:val="00CB4FE8"/>
    <w:rsid w:val="00CB5082"/>
    <w:rsid w:val="00CB50AF"/>
    <w:rsid w:val="00CB52AB"/>
    <w:rsid w:val="00CB62D2"/>
    <w:rsid w:val="00CB6418"/>
    <w:rsid w:val="00CB659C"/>
    <w:rsid w:val="00CB76D4"/>
    <w:rsid w:val="00CC0B80"/>
    <w:rsid w:val="00CC1101"/>
    <w:rsid w:val="00CC13B9"/>
    <w:rsid w:val="00CC162E"/>
    <w:rsid w:val="00CC2494"/>
    <w:rsid w:val="00CC2660"/>
    <w:rsid w:val="00CC2D76"/>
    <w:rsid w:val="00CC3532"/>
    <w:rsid w:val="00CC36A6"/>
    <w:rsid w:val="00CC3877"/>
    <w:rsid w:val="00CC38C0"/>
    <w:rsid w:val="00CC3B49"/>
    <w:rsid w:val="00CC3C5A"/>
    <w:rsid w:val="00CC3F2E"/>
    <w:rsid w:val="00CC42EC"/>
    <w:rsid w:val="00CC4395"/>
    <w:rsid w:val="00CC50A9"/>
    <w:rsid w:val="00CC52AB"/>
    <w:rsid w:val="00CC54BC"/>
    <w:rsid w:val="00CC576F"/>
    <w:rsid w:val="00CC5A9D"/>
    <w:rsid w:val="00CC66A1"/>
    <w:rsid w:val="00CC7225"/>
    <w:rsid w:val="00CD0843"/>
    <w:rsid w:val="00CD0963"/>
    <w:rsid w:val="00CD0AA4"/>
    <w:rsid w:val="00CD0C16"/>
    <w:rsid w:val="00CD0DA5"/>
    <w:rsid w:val="00CD1064"/>
    <w:rsid w:val="00CD1678"/>
    <w:rsid w:val="00CD1A14"/>
    <w:rsid w:val="00CD1F0B"/>
    <w:rsid w:val="00CD279C"/>
    <w:rsid w:val="00CD29C7"/>
    <w:rsid w:val="00CD3118"/>
    <w:rsid w:val="00CD3B83"/>
    <w:rsid w:val="00CD464E"/>
    <w:rsid w:val="00CD4801"/>
    <w:rsid w:val="00CD4965"/>
    <w:rsid w:val="00CD4D4C"/>
    <w:rsid w:val="00CD58B5"/>
    <w:rsid w:val="00CD59D3"/>
    <w:rsid w:val="00CD5BA7"/>
    <w:rsid w:val="00CD5D75"/>
    <w:rsid w:val="00CD6B2B"/>
    <w:rsid w:val="00CD6D3B"/>
    <w:rsid w:val="00CD76A8"/>
    <w:rsid w:val="00CD7DBE"/>
    <w:rsid w:val="00CE00A1"/>
    <w:rsid w:val="00CE05C5"/>
    <w:rsid w:val="00CE05CF"/>
    <w:rsid w:val="00CE0763"/>
    <w:rsid w:val="00CE0B7E"/>
    <w:rsid w:val="00CE10CF"/>
    <w:rsid w:val="00CE1206"/>
    <w:rsid w:val="00CE124B"/>
    <w:rsid w:val="00CE1258"/>
    <w:rsid w:val="00CE1530"/>
    <w:rsid w:val="00CE1F8E"/>
    <w:rsid w:val="00CE2002"/>
    <w:rsid w:val="00CE29CF"/>
    <w:rsid w:val="00CE2F82"/>
    <w:rsid w:val="00CE2F8D"/>
    <w:rsid w:val="00CE363F"/>
    <w:rsid w:val="00CE3AB4"/>
    <w:rsid w:val="00CE3ADD"/>
    <w:rsid w:val="00CE3F90"/>
    <w:rsid w:val="00CE42EC"/>
    <w:rsid w:val="00CE4315"/>
    <w:rsid w:val="00CE45CF"/>
    <w:rsid w:val="00CE4C7D"/>
    <w:rsid w:val="00CE5847"/>
    <w:rsid w:val="00CE596F"/>
    <w:rsid w:val="00CE59AC"/>
    <w:rsid w:val="00CE6440"/>
    <w:rsid w:val="00CE671A"/>
    <w:rsid w:val="00CE6B3E"/>
    <w:rsid w:val="00CE70C0"/>
    <w:rsid w:val="00CF0807"/>
    <w:rsid w:val="00CF0A6D"/>
    <w:rsid w:val="00CF107E"/>
    <w:rsid w:val="00CF1461"/>
    <w:rsid w:val="00CF1547"/>
    <w:rsid w:val="00CF19E6"/>
    <w:rsid w:val="00CF1F99"/>
    <w:rsid w:val="00CF2B08"/>
    <w:rsid w:val="00CF2FE0"/>
    <w:rsid w:val="00CF348E"/>
    <w:rsid w:val="00CF36BA"/>
    <w:rsid w:val="00CF39DE"/>
    <w:rsid w:val="00CF3A31"/>
    <w:rsid w:val="00CF3E2D"/>
    <w:rsid w:val="00CF3F43"/>
    <w:rsid w:val="00CF410C"/>
    <w:rsid w:val="00CF447F"/>
    <w:rsid w:val="00CF48E7"/>
    <w:rsid w:val="00CF57A4"/>
    <w:rsid w:val="00CF5C17"/>
    <w:rsid w:val="00CF6060"/>
    <w:rsid w:val="00CF6304"/>
    <w:rsid w:val="00CF658F"/>
    <w:rsid w:val="00CF72BD"/>
    <w:rsid w:val="00CF73F6"/>
    <w:rsid w:val="00CF7534"/>
    <w:rsid w:val="00CF7649"/>
    <w:rsid w:val="00CF76C3"/>
    <w:rsid w:val="00CF7723"/>
    <w:rsid w:val="00CF77E3"/>
    <w:rsid w:val="00CF7882"/>
    <w:rsid w:val="00D01397"/>
    <w:rsid w:val="00D013E8"/>
    <w:rsid w:val="00D01500"/>
    <w:rsid w:val="00D01875"/>
    <w:rsid w:val="00D01B4C"/>
    <w:rsid w:val="00D01EA1"/>
    <w:rsid w:val="00D02036"/>
    <w:rsid w:val="00D02431"/>
    <w:rsid w:val="00D02677"/>
    <w:rsid w:val="00D02FA2"/>
    <w:rsid w:val="00D0308B"/>
    <w:rsid w:val="00D03481"/>
    <w:rsid w:val="00D03756"/>
    <w:rsid w:val="00D038E1"/>
    <w:rsid w:val="00D05709"/>
    <w:rsid w:val="00D05A0A"/>
    <w:rsid w:val="00D060E3"/>
    <w:rsid w:val="00D0639A"/>
    <w:rsid w:val="00D06A1A"/>
    <w:rsid w:val="00D06C57"/>
    <w:rsid w:val="00D0734B"/>
    <w:rsid w:val="00D075A9"/>
    <w:rsid w:val="00D11140"/>
    <w:rsid w:val="00D11174"/>
    <w:rsid w:val="00D12138"/>
    <w:rsid w:val="00D12C56"/>
    <w:rsid w:val="00D13518"/>
    <w:rsid w:val="00D13BE4"/>
    <w:rsid w:val="00D14179"/>
    <w:rsid w:val="00D14901"/>
    <w:rsid w:val="00D14AC8"/>
    <w:rsid w:val="00D14ADF"/>
    <w:rsid w:val="00D14B7A"/>
    <w:rsid w:val="00D14BA0"/>
    <w:rsid w:val="00D14C04"/>
    <w:rsid w:val="00D15A84"/>
    <w:rsid w:val="00D15CC8"/>
    <w:rsid w:val="00D15D1A"/>
    <w:rsid w:val="00D1620F"/>
    <w:rsid w:val="00D1622B"/>
    <w:rsid w:val="00D16E5D"/>
    <w:rsid w:val="00D17816"/>
    <w:rsid w:val="00D17AB3"/>
    <w:rsid w:val="00D17E66"/>
    <w:rsid w:val="00D17F74"/>
    <w:rsid w:val="00D2070E"/>
    <w:rsid w:val="00D20AB6"/>
    <w:rsid w:val="00D20D95"/>
    <w:rsid w:val="00D20FEB"/>
    <w:rsid w:val="00D21251"/>
    <w:rsid w:val="00D2128C"/>
    <w:rsid w:val="00D21892"/>
    <w:rsid w:val="00D21A0D"/>
    <w:rsid w:val="00D21EDB"/>
    <w:rsid w:val="00D2297A"/>
    <w:rsid w:val="00D23617"/>
    <w:rsid w:val="00D23834"/>
    <w:rsid w:val="00D24492"/>
    <w:rsid w:val="00D244D9"/>
    <w:rsid w:val="00D24ACA"/>
    <w:rsid w:val="00D258BB"/>
    <w:rsid w:val="00D25955"/>
    <w:rsid w:val="00D25DD1"/>
    <w:rsid w:val="00D263EA"/>
    <w:rsid w:val="00D266BB"/>
    <w:rsid w:val="00D2681B"/>
    <w:rsid w:val="00D269E4"/>
    <w:rsid w:val="00D26B30"/>
    <w:rsid w:val="00D2732A"/>
    <w:rsid w:val="00D278C0"/>
    <w:rsid w:val="00D30136"/>
    <w:rsid w:val="00D30592"/>
    <w:rsid w:val="00D307BD"/>
    <w:rsid w:val="00D3153D"/>
    <w:rsid w:val="00D31885"/>
    <w:rsid w:val="00D31B9A"/>
    <w:rsid w:val="00D31F23"/>
    <w:rsid w:val="00D32407"/>
    <w:rsid w:val="00D3288C"/>
    <w:rsid w:val="00D32F37"/>
    <w:rsid w:val="00D3342F"/>
    <w:rsid w:val="00D3353B"/>
    <w:rsid w:val="00D33BD9"/>
    <w:rsid w:val="00D33F66"/>
    <w:rsid w:val="00D344F3"/>
    <w:rsid w:val="00D345A3"/>
    <w:rsid w:val="00D34964"/>
    <w:rsid w:val="00D34D1C"/>
    <w:rsid w:val="00D35048"/>
    <w:rsid w:val="00D35992"/>
    <w:rsid w:val="00D35BC9"/>
    <w:rsid w:val="00D36CB2"/>
    <w:rsid w:val="00D371A7"/>
    <w:rsid w:val="00D3725B"/>
    <w:rsid w:val="00D37425"/>
    <w:rsid w:val="00D3747E"/>
    <w:rsid w:val="00D401C5"/>
    <w:rsid w:val="00D402C7"/>
    <w:rsid w:val="00D40AFD"/>
    <w:rsid w:val="00D413BD"/>
    <w:rsid w:val="00D417E6"/>
    <w:rsid w:val="00D426F8"/>
    <w:rsid w:val="00D427A4"/>
    <w:rsid w:val="00D4325A"/>
    <w:rsid w:val="00D436F9"/>
    <w:rsid w:val="00D43B72"/>
    <w:rsid w:val="00D43F7A"/>
    <w:rsid w:val="00D44659"/>
    <w:rsid w:val="00D4481A"/>
    <w:rsid w:val="00D44D16"/>
    <w:rsid w:val="00D44D8B"/>
    <w:rsid w:val="00D45223"/>
    <w:rsid w:val="00D459F8"/>
    <w:rsid w:val="00D45D17"/>
    <w:rsid w:val="00D46242"/>
    <w:rsid w:val="00D464E6"/>
    <w:rsid w:val="00D468FA"/>
    <w:rsid w:val="00D46E1C"/>
    <w:rsid w:val="00D4724E"/>
    <w:rsid w:val="00D47616"/>
    <w:rsid w:val="00D476DA"/>
    <w:rsid w:val="00D476EB"/>
    <w:rsid w:val="00D5011E"/>
    <w:rsid w:val="00D50EB5"/>
    <w:rsid w:val="00D51717"/>
    <w:rsid w:val="00D517F7"/>
    <w:rsid w:val="00D51B26"/>
    <w:rsid w:val="00D51DD9"/>
    <w:rsid w:val="00D5292F"/>
    <w:rsid w:val="00D52A99"/>
    <w:rsid w:val="00D52C0B"/>
    <w:rsid w:val="00D52FFD"/>
    <w:rsid w:val="00D533A3"/>
    <w:rsid w:val="00D537BD"/>
    <w:rsid w:val="00D53C80"/>
    <w:rsid w:val="00D5400C"/>
    <w:rsid w:val="00D54187"/>
    <w:rsid w:val="00D5425B"/>
    <w:rsid w:val="00D5501D"/>
    <w:rsid w:val="00D551B6"/>
    <w:rsid w:val="00D56694"/>
    <w:rsid w:val="00D575FF"/>
    <w:rsid w:val="00D5789C"/>
    <w:rsid w:val="00D578A5"/>
    <w:rsid w:val="00D578F9"/>
    <w:rsid w:val="00D57A51"/>
    <w:rsid w:val="00D57B50"/>
    <w:rsid w:val="00D57DDB"/>
    <w:rsid w:val="00D57EE2"/>
    <w:rsid w:val="00D6069B"/>
    <w:rsid w:val="00D6078B"/>
    <w:rsid w:val="00D61722"/>
    <w:rsid w:val="00D61A20"/>
    <w:rsid w:val="00D622CE"/>
    <w:rsid w:val="00D62C74"/>
    <w:rsid w:val="00D6380D"/>
    <w:rsid w:val="00D63821"/>
    <w:rsid w:val="00D63898"/>
    <w:rsid w:val="00D6429A"/>
    <w:rsid w:val="00D64D9B"/>
    <w:rsid w:val="00D65619"/>
    <w:rsid w:val="00D656DC"/>
    <w:rsid w:val="00D6694F"/>
    <w:rsid w:val="00D66AD3"/>
    <w:rsid w:val="00D66F29"/>
    <w:rsid w:val="00D67339"/>
    <w:rsid w:val="00D6737A"/>
    <w:rsid w:val="00D67455"/>
    <w:rsid w:val="00D67F7D"/>
    <w:rsid w:val="00D70C08"/>
    <w:rsid w:val="00D711F9"/>
    <w:rsid w:val="00D7140D"/>
    <w:rsid w:val="00D716FD"/>
    <w:rsid w:val="00D71E0A"/>
    <w:rsid w:val="00D727D9"/>
    <w:rsid w:val="00D72C73"/>
    <w:rsid w:val="00D731F4"/>
    <w:rsid w:val="00D7323F"/>
    <w:rsid w:val="00D733C7"/>
    <w:rsid w:val="00D73707"/>
    <w:rsid w:val="00D73E8D"/>
    <w:rsid w:val="00D74024"/>
    <w:rsid w:val="00D74A1D"/>
    <w:rsid w:val="00D74EE1"/>
    <w:rsid w:val="00D75C38"/>
    <w:rsid w:val="00D75FB2"/>
    <w:rsid w:val="00D769B3"/>
    <w:rsid w:val="00D77891"/>
    <w:rsid w:val="00D77939"/>
    <w:rsid w:val="00D77F4E"/>
    <w:rsid w:val="00D77FD0"/>
    <w:rsid w:val="00D802A9"/>
    <w:rsid w:val="00D806B6"/>
    <w:rsid w:val="00D80E67"/>
    <w:rsid w:val="00D81442"/>
    <w:rsid w:val="00D81906"/>
    <w:rsid w:val="00D82EA1"/>
    <w:rsid w:val="00D8358B"/>
    <w:rsid w:val="00D83AC9"/>
    <w:rsid w:val="00D846FB"/>
    <w:rsid w:val="00D84932"/>
    <w:rsid w:val="00D84AC2"/>
    <w:rsid w:val="00D858C5"/>
    <w:rsid w:val="00D85A48"/>
    <w:rsid w:val="00D85E7E"/>
    <w:rsid w:val="00D861A3"/>
    <w:rsid w:val="00D87B5F"/>
    <w:rsid w:val="00D9000B"/>
    <w:rsid w:val="00D902B7"/>
    <w:rsid w:val="00D90697"/>
    <w:rsid w:val="00D90AC8"/>
    <w:rsid w:val="00D91150"/>
    <w:rsid w:val="00D912E5"/>
    <w:rsid w:val="00D91567"/>
    <w:rsid w:val="00D919A5"/>
    <w:rsid w:val="00D929AA"/>
    <w:rsid w:val="00D92CF3"/>
    <w:rsid w:val="00D941F4"/>
    <w:rsid w:val="00D9430F"/>
    <w:rsid w:val="00D944A9"/>
    <w:rsid w:val="00D9479A"/>
    <w:rsid w:val="00D94B5D"/>
    <w:rsid w:val="00D959DD"/>
    <w:rsid w:val="00D95A6D"/>
    <w:rsid w:val="00D96144"/>
    <w:rsid w:val="00D96AB2"/>
    <w:rsid w:val="00D97717"/>
    <w:rsid w:val="00D97E7E"/>
    <w:rsid w:val="00DA09C7"/>
    <w:rsid w:val="00DA14C6"/>
    <w:rsid w:val="00DA1AE1"/>
    <w:rsid w:val="00DA1BC9"/>
    <w:rsid w:val="00DA1E17"/>
    <w:rsid w:val="00DA2798"/>
    <w:rsid w:val="00DA28C7"/>
    <w:rsid w:val="00DA2F16"/>
    <w:rsid w:val="00DA3184"/>
    <w:rsid w:val="00DA330D"/>
    <w:rsid w:val="00DA3BDD"/>
    <w:rsid w:val="00DA3D92"/>
    <w:rsid w:val="00DA4245"/>
    <w:rsid w:val="00DA4839"/>
    <w:rsid w:val="00DA4AF1"/>
    <w:rsid w:val="00DA4B05"/>
    <w:rsid w:val="00DA5701"/>
    <w:rsid w:val="00DA6145"/>
    <w:rsid w:val="00DA6400"/>
    <w:rsid w:val="00DA7096"/>
    <w:rsid w:val="00DA731A"/>
    <w:rsid w:val="00DA7DC9"/>
    <w:rsid w:val="00DB05D7"/>
    <w:rsid w:val="00DB0688"/>
    <w:rsid w:val="00DB0CD2"/>
    <w:rsid w:val="00DB1080"/>
    <w:rsid w:val="00DB149B"/>
    <w:rsid w:val="00DB1FD8"/>
    <w:rsid w:val="00DB21AA"/>
    <w:rsid w:val="00DB238B"/>
    <w:rsid w:val="00DB2402"/>
    <w:rsid w:val="00DB2C6D"/>
    <w:rsid w:val="00DB36F6"/>
    <w:rsid w:val="00DB3C62"/>
    <w:rsid w:val="00DB3F7B"/>
    <w:rsid w:val="00DB41D3"/>
    <w:rsid w:val="00DB43E2"/>
    <w:rsid w:val="00DB4F5A"/>
    <w:rsid w:val="00DB51F5"/>
    <w:rsid w:val="00DB5B48"/>
    <w:rsid w:val="00DB6030"/>
    <w:rsid w:val="00DB6528"/>
    <w:rsid w:val="00DB6666"/>
    <w:rsid w:val="00DB6D0B"/>
    <w:rsid w:val="00DB6FF4"/>
    <w:rsid w:val="00DB704A"/>
    <w:rsid w:val="00DB7226"/>
    <w:rsid w:val="00DB7432"/>
    <w:rsid w:val="00DB745A"/>
    <w:rsid w:val="00DB750D"/>
    <w:rsid w:val="00DB759F"/>
    <w:rsid w:val="00DB7D94"/>
    <w:rsid w:val="00DB7D98"/>
    <w:rsid w:val="00DB7D9D"/>
    <w:rsid w:val="00DB7FE6"/>
    <w:rsid w:val="00DC0895"/>
    <w:rsid w:val="00DC0D40"/>
    <w:rsid w:val="00DC0ED9"/>
    <w:rsid w:val="00DC1429"/>
    <w:rsid w:val="00DC195C"/>
    <w:rsid w:val="00DC2016"/>
    <w:rsid w:val="00DC239D"/>
    <w:rsid w:val="00DC241B"/>
    <w:rsid w:val="00DC253E"/>
    <w:rsid w:val="00DC2EE6"/>
    <w:rsid w:val="00DC2EFF"/>
    <w:rsid w:val="00DC3585"/>
    <w:rsid w:val="00DC4119"/>
    <w:rsid w:val="00DC42E4"/>
    <w:rsid w:val="00DC515B"/>
    <w:rsid w:val="00DC51A8"/>
    <w:rsid w:val="00DC5531"/>
    <w:rsid w:val="00DC5955"/>
    <w:rsid w:val="00DC5AA7"/>
    <w:rsid w:val="00DC5C00"/>
    <w:rsid w:val="00DC5C8F"/>
    <w:rsid w:val="00DC5F59"/>
    <w:rsid w:val="00DC5F8E"/>
    <w:rsid w:val="00DC668C"/>
    <w:rsid w:val="00DC6769"/>
    <w:rsid w:val="00DC694D"/>
    <w:rsid w:val="00DC7DB0"/>
    <w:rsid w:val="00DD1367"/>
    <w:rsid w:val="00DD1EE7"/>
    <w:rsid w:val="00DD1FAE"/>
    <w:rsid w:val="00DD2511"/>
    <w:rsid w:val="00DD2CBF"/>
    <w:rsid w:val="00DD2D7C"/>
    <w:rsid w:val="00DD339B"/>
    <w:rsid w:val="00DD36EE"/>
    <w:rsid w:val="00DD3771"/>
    <w:rsid w:val="00DD3E9A"/>
    <w:rsid w:val="00DD3FF6"/>
    <w:rsid w:val="00DD404E"/>
    <w:rsid w:val="00DD45FC"/>
    <w:rsid w:val="00DD473C"/>
    <w:rsid w:val="00DD4A9F"/>
    <w:rsid w:val="00DD4DE0"/>
    <w:rsid w:val="00DD5357"/>
    <w:rsid w:val="00DD5824"/>
    <w:rsid w:val="00DD5E04"/>
    <w:rsid w:val="00DD68CB"/>
    <w:rsid w:val="00DD7665"/>
    <w:rsid w:val="00DD7969"/>
    <w:rsid w:val="00DE0459"/>
    <w:rsid w:val="00DE0668"/>
    <w:rsid w:val="00DE0B7F"/>
    <w:rsid w:val="00DE0D8C"/>
    <w:rsid w:val="00DE0DD2"/>
    <w:rsid w:val="00DE0EA2"/>
    <w:rsid w:val="00DE1463"/>
    <w:rsid w:val="00DE1F30"/>
    <w:rsid w:val="00DE2084"/>
    <w:rsid w:val="00DE20DE"/>
    <w:rsid w:val="00DE2BA6"/>
    <w:rsid w:val="00DE34C5"/>
    <w:rsid w:val="00DE3B06"/>
    <w:rsid w:val="00DE3DB6"/>
    <w:rsid w:val="00DE4226"/>
    <w:rsid w:val="00DE4467"/>
    <w:rsid w:val="00DE449F"/>
    <w:rsid w:val="00DE44AC"/>
    <w:rsid w:val="00DE45D5"/>
    <w:rsid w:val="00DE49BF"/>
    <w:rsid w:val="00DE4A44"/>
    <w:rsid w:val="00DE4BEF"/>
    <w:rsid w:val="00DE539B"/>
    <w:rsid w:val="00DE5948"/>
    <w:rsid w:val="00DE5B4C"/>
    <w:rsid w:val="00DE5D64"/>
    <w:rsid w:val="00DE6523"/>
    <w:rsid w:val="00DE6C87"/>
    <w:rsid w:val="00DE72EE"/>
    <w:rsid w:val="00DE744F"/>
    <w:rsid w:val="00DE782F"/>
    <w:rsid w:val="00DF003B"/>
    <w:rsid w:val="00DF0138"/>
    <w:rsid w:val="00DF041E"/>
    <w:rsid w:val="00DF1228"/>
    <w:rsid w:val="00DF1262"/>
    <w:rsid w:val="00DF1A52"/>
    <w:rsid w:val="00DF1C60"/>
    <w:rsid w:val="00DF2111"/>
    <w:rsid w:val="00DF2544"/>
    <w:rsid w:val="00DF2ED3"/>
    <w:rsid w:val="00DF3801"/>
    <w:rsid w:val="00DF49F8"/>
    <w:rsid w:val="00DF4EDE"/>
    <w:rsid w:val="00DF5D78"/>
    <w:rsid w:val="00DF5EAB"/>
    <w:rsid w:val="00DF5F3D"/>
    <w:rsid w:val="00DF5F97"/>
    <w:rsid w:val="00DF64EB"/>
    <w:rsid w:val="00E00405"/>
    <w:rsid w:val="00E0061E"/>
    <w:rsid w:val="00E00B0B"/>
    <w:rsid w:val="00E01216"/>
    <w:rsid w:val="00E01539"/>
    <w:rsid w:val="00E01B53"/>
    <w:rsid w:val="00E01F8A"/>
    <w:rsid w:val="00E02061"/>
    <w:rsid w:val="00E028C5"/>
    <w:rsid w:val="00E02AA0"/>
    <w:rsid w:val="00E02B4E"/>
    <w:rsid w:val="00E02B86"/>
    <w:rsid w:val="00E0335F"/>
    <w:rsid w:val="00E03811"/>
    <w:rsid w:val="00E03C28"/>
    <w:rsid w:val="00E04648"/>
    <w:rsid w:val="00E046A8"/>
    <w:rsid w:val="00E05167"/>
    <w:rsid w:val="00E05338"/>
    <w:rsid w:val="00E0549F"/>
    <w:rsid w:val="00E0567F"/>
    <w:rsid w:val="00E05685"/>
    <w:rsid w:val="00E05747"/>
    <w:rsid w:val="00E05E0B"/>
    <w:rsid w:val="00E05EF9"/>
    <w:rsid w:val="00E06251"/>
    <w:rsid w:val="00E07020"/>
    <w:rsid w:val="00E0741C"/>
    <w:rsid w:val="00E07857"/>
    <w:rsid w:val="00E107EC"/>
    <w:rsid w:val="00E10DE9"/>
    <w:rsid w:val="00E10E3C"/>
    <w:rsid w:val="00E1226D"/>
    <w:rsid w:val="00E1244A"/>
    <w:rsid w:val="00E124AD"/>
    <w:rsid w:val="00E124D0"/>
    <w:rsid w:val="00E1250A"/>
    <w:rsid w:val="00E127B1"/>
    <w:rsid w:val="00E12B5D"/>
    <w:rsid w:val="00E1307C"/>
    <w:rsid w:val="00E13B6B"/>
    <w:rsid w:val="00E1444B"/>
    <w:rsid w:val="00E149FC"/>
    <w:rsid w:val="00E14A7C"/>
    <w:rsid w:val="00E14E17"/>
    <w:rsid w:val="00E153C3"/>
    <w:rsid w:val="00E15896"/>
    <w:rsid w:val="00E15A4E"/>
    <w:rsid w:val="00E165FF"/>
    <w:rsid w:val="00E16DE6"/>
    <w:rsid w:val="00E16F65"/>
    <w:rsid w:val="00E1701E"/>
    <w:rsid w:val="00E170CD"/>
    <w:rsid w:val="00E17219"/>
    <w:rsid w:val="00E172AB"/>
    <w:rsid w:val="00E172CC"/>
    <w:rsid w:val="00E173CD"/>
    <w:rsid w:val="00E174FE"/>
    <w:rsid w:val="00E179C9"/>
    <w:rsid w:val="00E17CA3"/>
    <w:rsid w:val="00E17DEF"/>
    <w:rsid w:val="00E17FF3"/>
    <w:rsid w:val="00E20178"/>
    <w:rsid w:val="00E2075C"/>
    <w:rsid w:val="00E20C1D"/>
    <w:rsid w:val="00E20DFA"/>
    <w:rsid w:val="00E21627"/>
    <w:rsid w:val="00E218BB"/>
    <w:rsid w:val="00E21BD7"/>
    <w:rsid w:val="00E223D5"/>
    <w:rsid w:val="00E2290F"/>
    <w:rsid w:val="00E22A32"/>
    <w:rsid w:val="00E22E43"/>
    <w:rsid w:val="00E23160"/>
    <w:rsid w:val="00E23566"/>
    <w:rsid w:val="00E23869"/>
    <w:rsid w:val="00E23BA5"/>
    <w:rsid w:val="00E23BC6"/>
    <w:rsid w:val="00E23DEC"/>
    <w:rsid w:val="00E23E55"/>
    <w:rsid w:val="00E24241"/>
    <w:rsid w:val="00E244D3"/>
    <w:rsid w:val="00E247B6"/>
    <w:rsid w:val="00E24CCE"/>
    <w:rsid w:val="00E24D30"/>
    <w:rsid w:val="00E25562"/>
    <w:rsid w:val="00E257F4"/>
    <w:rsid w:val="00E25821"/>
    <w:rsid w:val="00E259E6"/>
    <w:rsid w:val="00E25D5B"/>
    <w:rsid w:val="00E25E83"/>
    <w:rsid w:val="00E25EC2"/>
    <w:rsid w:val="00E25FF3"/>
    <w:rsid w:val="00E26127"/>
    <w:rsid w:val="00E261B8"/>
    <w:rsid w:val="00E2632C"/>
    <w:rsid w:val="00E26A57"/>
    <w:rsid w:val="00E26B44"/>
    <w:rsid w:val="00E26D0B"/>
    <w:rsid w:val="00E270E4"/>
    <w:rsid w:val="00E27973"/>
    <w:rsid w:val="00E27E61"/>
    <w:rsid w:val="00E307EB"/>
    <w:rsid w:val="00E30D4B"/>
    <w:rsid w:val="00E30D50"/>
    <w:rsid w:val="00E3155D"/>
    <w:rsid w:val="00E3157E"/>
    <w:rsid w:val="00E3176E"/>
    <w:rsid w:val="00E320C3"/>
    <w:rsid w:val="00E321D9"/>
    <w:rsid w:val="00E3338C"/>
    <w:rsid w:val="00E33627"/>
    <w:rsid w:val="00E33EB6"/>
    <w:rsid w:val="00E3406D"/>
    <w:rsid w:val="00E34925"/>
    <w:rsid w:val="00E34A0E"/>
    <w:rsid w:val="00E34B3E"/>
    <w:rsid w:val="00E34DC0"/>
    <w:rsid w:val="00E34F0B"/>
    <w:rsid w:val="00E35236"/>
    <w:rsid w:val="00E35374"/>
    <w:rsid w:val="00E3546C"/>
    <w:rsid w:val="00E35752"/>
    <w:rsid w:val="00E35E29"/>
    <w:rsid w:val="00E362D0"/>
    <w:rsid w:val="00E36BAD"/>
    <w:rsid w:val="00E36DFC"/>
    <w:rsid w:val="00E3746D"/>
    <w:rsid w:val="00E37504"/>
    <w:rsid w:val="00E37580"/>
    <w:rsid w:val="00E37A1D"/>
    <w:rsid w:val="00E37A22"/>
    <w:rsid w:val="00E37A84"/>
    <w:rsid w:val="00E4018F"/>
    <w:rsid w:val="00E40276"/>
    <w:rsid w:val="00E4029F"/>
    <w:rsid w:val="00E409D6"/>
    <w:rsid w:val="00E409D7"/>
    <w:rsid w:val="00E40A21"/>
    <w:rsid w:val="00E40CEF"/>
    <w:rsid w:val="00E40D17"/>
    <w:rsid w:val="00E40F94"/>
    <w:rsid w:val="00E41180"/>
    <w:rsid w:val="00E4261A"/>
    <w:rsid w:val="00E4313B"/>
    <w:rsid w:val="00E4388B"/>
    <w:rsid w:val="00E439BE"/>
    <w:rsid w:val="00E46514"/>
    <w:rsid w:val="00E466A5"/>
    <w:rsid w:val="00E46C46"/>
    <w:rsid w:val="00E46CE1"/>
    <w:rsid w:val="00E5004C"/>
    <w:rsid w:val="00E50162"/>
    <w:rsid w:val="00E50233"/>
    <w:rsid w:val="00E5045D"/>
    <w:rsid w:val="00E50D98"/>
    <w:rsid w:val="00E50F36"/>
    <w:rsid w:val="00E50FE8"/>
    <w:rsid w:val="00E513F3"/>
    <w:rsid w:val="00E51485"/>
    <w:rsid w:val="00E514CC"/>
    <w:rsid w:val="00E51B9F"/>
    <w:rsid w:val="00E5302C"/>
    <w:rsid w:val="00E53EB5"/>
    <w:rsid w:val="00E53F32"/>
    <w:rsid w:val="00E54188"/>
    <w:rsid w:val="00E547FF"/>
    <w:rsid w:val="00E54C39"/>
    <w:rsid w:val="00E54D2D"/>
    <w:rsid w:val="00E54E9D"/>
    <w:rsid w:val="00E54FCD"/>
    <w:rsid w:val="00E5530B"/>
    <w:rsid w:val="00E55514"/>
    <w:rsid w:val="00E5568D"/>
    <w:rsid w:val="00E55C83"/>
    <w:rsid w:val="00E56F57"/>
    <w:rsid w:val="00E57091"/>
    <w:rsid w:val="00E571D7"/>
    <w:rsid w:val="00E5729A"/>
    <w:rsid w:val="00E57F75"/>
    <w:rsid w:val="00E600D4"/>
    <w:rsid w:val="00E60402"/>
    <w:rsid w:val="00E60567"/>
    <w:rsid w:val="00E61213"/>
    <w:rsid w:val="00E61519"/>
    <w:rsid w:val="00E61A8F"/>
    <w:rsid w:val="00E62229"/>
    <w:rsid w:val="00E62CBA"/>
    <w:rsid w:val="00E62D00"/>
    <w:rsid w:val="00E62D2C"/>
    <w:rsid w:val="00E637E5"/>
    <w:rsid w:val="00E63C6A"/>
    <w:rsid w:val="00E63CAF"/>
    <w:rsid w:val="00E6438C"/>
    <w:rsid w:val="00E6490A"/>
    <w:rsid w:val="00E64A7B"/>
    <w:rsid w:val="00E65292"/>
    <w:rsid w:val="00E659F6"/>
    <w:rsid w:val="00E66C12"/>
    <w:rsid w:val="00E67482"/>
    <w:rsid w:val="00E67783"/>
    <w:rsid w:val="00E679C4"/>
    <w:rsid w:val="00E67D14"/>
    <w:rsid w:val="00E701FD"/>
    <w:rsid w:val="00E704D3"/>
    <w:rsid w:val="00E7074F"/>
    <w:rsid w:val="00E7089A"/>
    <w:rsid w:val="00E7143D"/>
    <w:rsid w:val="00E71C95"/>
    <w:rsid w:val="00E71D1F"/>
    <w:rsid w:val="00E71F2E"/>
    <w:rsid w:val="00E72516"/>
    <w:rsid w:val="00E7253C"/>
    <w:rsid w:val="00E725DD"/>
    <w:rsid w:val="00E72DF1"/>
    <w:rsid w:val="00E738B0"/>
    <w:rsid w:val="00E74180"/>
    <w:rsid w:val="00E746A8"/>
    <w:rsid w:val="00E74A58"/>
    <w:rsid w:val="00E758B4"/>
    <w:rsid w:val="00E75E58"/>
    <w:rsid w:val="00E76358"/>
    <w:rsid w:val="00E7636B"/>
    <w:rsid w:val="00E76654"/>
    <w:rsid w:val="00E76677"/>
    <w:rsid w:val="00E7690D"/>
    <w:rsid w:val="00E76A98"/>
    <w:rsid w:val="00E76C81"/>
    <w:rsid w:val="00E76EB0"/>
    <w:rsid w:val="00E77105"/>
    <w:rsid w:val="00E772FB"/>
    <w:rsid w:val="00E77383"/>
    <w:rsid w:val="00E77AB2"/>
    <w:rsid w:val="00E80304"/>
    <w:rsid w:val="00E8031D"/>
    <w:rsid w:val="00E80769"/>
    <w:rsid w:val="00E80A3B"/>
    <w:rsid w:val="00E80A72"/>
    <w:rsid w:val="00E81167"/>
    <w:rsid w:val="00E812BA"/>
    <w:rsid w:val="00E819F5"/>
    <w:rsid w:val="00E81E58"/>
    <w:rsid w:val="00E82AAD"/>
    <w:rsid w:val="00E82B98"/>
    <w:rsid w:val="00E82DDD"/>
    <w:rsid w:val="00E83610"/>
    <w:rsid w:val="00E83AC2"/>
    <w:rsid w:val="00E83E31"/>
    <w:rsid w:val="00E8496C"/>
    <w:rsid w:val="00E84999"/>
    <w:rsid w:val="00E84D01"/>
    <w:rsid w:val="00E85462"/>
    <w:rsid w:val="00E8565C"/>
    <w:rsid w:val="00E85737"/>
    <w:rsid w:val="00E85A7C"/>
    <w:rsid w:val="00E85AAB"/>
    <w:rsid w:val="00E85C3A"/>
    <w:rsid w:val="00E8619D"/>
    <w:rsid w:val="00E86851"/>
    <w:rsid w:val="00E86ACB"/>
    <w:rsid w:val="00E86AEB"/>
    <w:rsid w:val="00E87290"/>
    <w:rsid w:val="00E8730F"/>
    <w:rsid w:val="00E876C8"/>
    <w:rsid w:val="00E877F1"/>
    <w:rsid w:val="00E87811"/>
    <w:rsid w:val="00E87ABB"/>
    <w:rsid w:val="00E9024B"/>
    <w:rsid w:val="00E903E3"/>
    <w:rsid w:val="00E90554"/>
    <w:rsid w:val="00E90BAF"/>
    <w:rsid w:val="00E90BCA"/>
    <w:rsid w:val="00E90D3C"/>
    <w:rsid w:val="00E9159C"/>
    <w:rsid w:val="00E92BC1"/>
    <w:rsid w:val="00E92EA3"/>
    <w:rsid w:val="00E92EBC"/>
    <w:rsid w:val="00E93341"/>
    <w:rsid w:val="00E933BC"/>
    <w:rsid w:val="00E943BA"/>
    <w:rsid w:val="00E949E0"/>
    <w:rsid w:val="00E95A13"/>
    <w:rsid w:val="00E95C32"/>
    <w:rsid w:val="00E95C67"/>
    <w:rsid w:val="00E96C83"/>
    <w:rsid w:val="00E97171"/>
    <w:rsid w:val="00E974B1"/>
    <w:rsid w:val="00EA0BB8"/>
    <w:rsid w:val="00EA1098"/>
    <w:rsid w:val="00EA11B0"/>
    <w:rsid w:val="00EA1A76"/>
    <w:rsid w:val="00EA1D43"/>
    <w:rsid w:val="00EA2243"/>
    <w:rsid w:val="00EA227F"/>
    <w:rsid w:val="00EA24F7"/>
    <w:rsid w:val="00EA2FB1"/>
    <w:rsid w:val="00EA3999"/>
    <w:rsid w:val="00EA3D8E"/>
    <w:rsid w:val="00EA408F"/>
    <w:rsid w:val="00EA52A7"/>
    <w:rsid w:val="00EA59D1"/>
    <w:rsid w:val="00EA5A86"/>
    <w:rsid w:val="00EA5AE4"/>
    <w:rsid w:val="00EA6041"/>
    <w:rsid w:val="00EA65D2"/>
    <w:rsid w:val="00EA678B"/>
    <w:rsid w:val="00EA76EE"/>
    <w:rsid w:val="00EA770D"/>
    <w:rsid w:val="00EA7A58"/>
    <w:rsid w:val="00EB01AF"/>
    <w:rsid w:val="00EB0452"/>
    <w:rsid w:val="00EB053B"/>
    <w:rsid w:val="00EB08FF"/>
    <w:rsid w:val="00EB09E2"/>
    <w:rsid w:val="00EB1108"/>
    <w:rsid w:val="00EB1E3E"/>
    <w:rsid w:val="00EB20E5"/>
    <w:rsid w:val="00EB262A"/>
    <w:rsid w:val="00EB2779"/>
    <w:rsid w:val="00EB2943"/>
    <w:rsid w:val="00EB2B61"/>
    <w:rsid w:val="00EB2B7E"/>
    <w:rsid w:val="00EB2CF5"/>
    <w:rsid w:val="00EB3332"/>
    <w:rsid w:val="00EB35AD"/>
    <w:rsid w:val="00EB38DE"/>
    <w:rsid w:val="00EB3F10"/>
    <w:rsid w:val="00EB4223"/>
    <w:rsid w:val="00EB4587"/>
    <w:rsid w:val="00EB4F09"/>
    <w:rsid w:val="00EB5589"/>
    <w:rsid w:val="00EB59A2"/>
    <w:rsid w:val="00EB5B29"/>
    <w:rsid w:val="00EB6259"/>
    <w:rsid w:val="00EB6B87"/>
    <w:rsid w:val="00EB7932"/>
    <w:rsid w:val="00EC017E"/>
    <w:rsid w:val="00EC05C8"/>
    <w:rsid w:val="00EC05FF"/>
    <w:rsid w:val="00EC0C59"/>
    <w:rsid w:val="00EC100C"/>
    <w:rsid w:val="00EC1065"/>
    <w:rsid w:val="00EC1150"/>
    <w:rsid w:val="00EC16FF"/>
    <w:rsid w:val="00EC18CF"/>
    <w:rsid w:val="00EC18EE"/>
    <w:rsid w:val="00EC1AAF"/>
    <w:rsid w:val="00EC1F78"/>
    <w:rsid w:val="00EC4492"/>
    <w:rsid w:val="00EC44F7"/>
    <w:rsid w:val="00EC4901"/>
    <w:rsid w:val="00EC491F"/>
    <w:rsid w:val="00EC50C9"/>
    <w:rsid w:val="00EC5136"/>
    <w:rsid w:val="00EC581F"/>
    <w:rsid w:val="00EC5CD8"/>
    <w:rsid w:val="00EC605E"/>
    <w:rsid w:val="00EC69FC"/>
    <w:rsid w:val="00EC6D57"/>
    <w:rsid w:val="00EC6FC8"/>
    <w:rsid w:val="00EC720D"/>
    <w:rsid w:val="00EC7274"/>
    <w:rsid w:val="00EC7936"/>
    <w:rsid w:val="00EC7C50"/>
    <w:rsid w:val="00EC7E26"/>
    <w:rsid w:val="00ED043A"/>
    <w:rsid w:val="00ED058E"/>
    <w:rsid w:val="00ED0B25"/>
    <w:rsid w:val="00ED1813"/>
    <w:rsid w:val="00ED1C37"/>
    <w:rsid w:val="00ED1D96"/>
    <w:rsid w:val="00ED230D"/>
    <w:rsid w:val="00ED2497"/>
    <w:rsid w:val="00ED3371"/>
    <w:rsid w:val="00ED3541"/>
    <w:rsid w:val="00ED3ACC"/>
    <w:rsid w:val="00ED3F60"/>
    <w:rsid w:val="00ED40F0"/>
    <w:rsid w:val="00ED48DB"/>
    <w:rsid w:val="00ED4959"/>
    <w:rsid w:val="00ED5411"/>
    <w:rsid w:val="00ED604D"/>
    <w:rsid w:val="00ED6429"/>
    <w:rsid w:val="00ED69EE"/>
    <w:rsid w:val="00ED6A77"/>
    <w:rsid w:val="00ED7478"/>
    <w:rsid w:val="00EE00E0"/>
    <w:rsid w:val="00EE08D0"/>
    <w:rsid w:val="00EE0A8F"/>
    <w:rsid w:val="00EE120A"/>
    <w:rsid w:val="00EE14A2"/>
    <w:rsid w:val="00EE1532"/>
    <w:rsid w:val="00EE15AB"/>
    <w:rsid w:val="00EE191D"/>
    <w:rsid w:val="00EE1E3E"/>
    <w:rsid w:val="00EE2D0C"/>
    <w:rsid w:val="00EE3155"/>
    <w:rsid w:val="00EE3AC6"/>
    <w:rsid w:val="00EE40FD"/>
    <w:rsid w:val="00EE5AFD"/>
    <w:rsid w:val="00EE61C8"/>
    <w:rsid w:val="00EE66E1"/>
    <w:rsid w:val="00EE6A3E"/>
    <w:rsid w:val="00EE6C93"/>
    <w:rsid w:val="00EE70E7"/>
    <w:rsid w:val="00EE734E"/>
    <w:rsid w:val="00EE7515"/>
    <w:rsid w:val="00EE7C16"/>
    <w:rsid w:val="00EE7DE7"/>
    <w:rsid w:val="00EF0549"/>
    <w:rsid w:val="00EF0A63"/>
    <w:rsid w:val="00EF0DA2"/>
    <w:rsid w:val="00EF0F3E"/>
    <w:rsid w:val="00EF0FA5"/>
    <w:rsid w:val="00EF102A"/>
    <w:rsid w:val="00EF2497"/>
    <w:rsid w:val="00EF266F"/>
    <w:rsid w:val="00EF2913"/>
    <w:rsid w:val="00EF2A3F"/>
    <w:rsid w:val="00EF2BE8"/>
    <w:rsid w:val="00EF3099"/>
    <w:rsid w:val="00EF472C"/>
    <w:rsid w:val="00EF47D6"/>
    <w:rsid w:val="00EF4BCA"/>
    <w:rsid w:val="00EF4DD1"/>
    <w:rsid w:val="00EF5058"/>
    <w:rsid w:val="00EF522C"/>
    <w:rsid w:val="00EF5790"/>
    <w:rsid w:val="00EF5889"/>
    <w:rsid w:val="00EF5DC1"/>
    <w:rsid w:val="00EF6D0A"/>
    <w:rsid w:val="00EF7266"/>
    <w:rsid w:val="00EF743E"/>
    <w:rsid w:val="00EF7BD2"/>
    <w:rsid w:val="00F0001E"/>
    <w:rsid w:val="00F0054B"/>
    <w:rsid w:val="00F00A3F"/>
    <w:rsid w:val="00F00B6C"/>
    <w:rsid w:val="00F0142B"/>
    <w:rsid w:val="00F01884"/>
    <w:rsid w:val="00F0199D"/>
    <w:rsid w:val="00F01B17"/>
    <w:rsid w:val="00F01BB7"/>
    <w:rsid w:val="00F01E5D"/>
    <w:rsid w:val="00F02DAB"/>
    <w:rsid w:val="00F031BF"/>
    <w:rsid w:val="00F0390C"/>
    <w:rsid w:val="00F03B49"/>
    <w:rsid w:val="00F03B65"/>
    <w:rsid w:val="00F03D8B"/>
    <w:rsid w:val="00F03E0F"/>
    <w:rsid w:val="00F04122"/>
    <w:rsid w:val="00F04DDB"/>
    <w:rsid w:val="00F04EE2"/>
    <w:rsid w:val="00F0510D"/>
    <w:rsid w:val="00F0575F"/>
    <w:rsid w:val="00F05B33"/>
    <w:rsid w:val="00F05F45"/>
    <w:rsid w:val="00F06781"/>
    <w:rsid w:val="00F06A11"/>
    <w:rsid w:val="00F07CAA"/>
    <w:rsid w:val="00F07D99"/>
    <w:rsid w:val="00F07FB7"/>
    <w:rsid w:val="00F10551"/>
    <w:rsid w:val="00F10D61"/>
    <w:rsid w:val="00F110B3"/>
    <w:rsid w:val="00F11179"/>
    <w:rsid w:val="00F11416"/>
    <w:rsid w:val="00F11983"/>
    <w:rsid w:val="00F11BAA"/>
    <w:rsid w:val="00F1202F"/>
    <w:rsid w:val="00F126C2"/>
    <w:rsid w:val="00F1281D"/>
    <w:rsid w:val="00F13B42"/>
    <w:rsid w:val="00F13DE8"/>
    <w:rsid w:val="00F13FB1"/>
    <w:rsid w:val="00F14018"/>
    <w:rsid w:val="00F140CC"/>
    <w:rsid w:val="00F146B4"/>
    <w:rsid w:val="00F14723"/>
    <w:rsid w:val="00F14E6F"/>
    <w:rsid w:val="00F159F2"/>
    <w:rsid w:val="00F15B55"/>
    <w:rsid w:val="00F16334"/>
    <w:rsid w:val="00F167A6"/>
    <w:rsid w:val="00F16D8B"/>
    <w:rsid w:val="00F16D9F"/>
    <w:rsid w:val="00F1711A"/>
    <w:rsid w:val="00F17310"/>
    <w:rsid w:val="00F176EF"/>
    <w:rsid w:val="00F20497"/>
    <w:rsid w:val="00F20954"/>
    <w:rsid w:val="00F21549"/>
    <w:rsid w:val="00F21804"/>
    <w:rsid w:val="00F21863"/>
    <w:rsid w:val="00F21C68"/>
    <w:rsid w:val="00F21E46"/>
    <w:rsid w:val="00F22A21"/>
    <w:rsid w:val="00F22CD5"/>
    <w:rsid w:val="00F23371"/>
    <w:rsid w:val="00F237D2"/>
    <w:rsid w:val="00F24275"/>
    <w:rsid w:val="00F24551"/>
    <w:rsid w:val="00F25858"/>
    <w:rsid w:val="00F26626"/>
    <w:rsid w:val="00F26659"/>
    <w:rsid w:val="00F269EB"/>
    <w:rsid w:val="00F2733D"/>
    <w:rsid w:val="00F274F7"/>
    <w:rsid w:val="00F275CD"/>
    <w:rsid w:val="00F27893"/>
    <w:rsid w:val="00F30203"/>
    <w:rsid w:val="00F30B06"/>
    <w:rsid w:val="00F30CE2"/>
    <w:rsid w:val="00F30F3A"/>
    <w:rsid w:val="00F31C32"/>
    <w:rsid w:val="00F3214D"/>
    <w:rsid w:val="00F3269F"/>
    <w:rsid w:val="00F32941"/>
    <w:rsid w:val="00F32AB3"/>
    <w:rsid w:val="00F32FC7"/>
    <w:rsid w:val="00F33810"/>
    <w:rsid w:val="00F33816"/>
    <w:rsid w:val="00F3383E"/>
    <w:rsid w:val="00F3385A"/>
    <w:rsid w:val="00F340AB"/>
    <w:rsid w:val="00F34223"/>
    <w:rsid w:val="00F3451A"/>
    <w:rsid w:val="00F34CDF"/>
    <w:rsid w:val="00F34D39"/>
    <w:rsid w:val="00F3581D"/>
    <w:rsid w:val="00F35A21"/>
    <w:rsid w:val="00F35AAB"/>
    <w:rsid w:val="00F35BB1"/>
    <w:rsid w:val="00F35EE5"/>
    <w:rsid w:val="00F3669B"/>
    <w:rsid w:val="00F36B28"/>
    <w:rsid w:val="00F371A6"/>
    <w:rsid w:val="00F37F97"/>
    <w:rsid w:val="00F37F9D"/>
    <w:rsid w:val="00F4008F"/>
    <w:rsid w:val="00F40193"/>
    <w:rsid w:val="00F40A77"/>
    <w:rsid w:val="00F40CA6"/>
    <w:rsid w:val="00F41583"/>
    <w:rsid w:val="00F42341"/>
    <w:rsid w:val="00F437A5"/>
    <w:rsid w:val="00F44680"/>
    <w:rsid w:val="00F44D3B"/>
    <w:rsid w:val="00F44DB7"/>
    <w:rsid w:val="00F4544F"/>
    <w:rsid w:val="00F457EA"/>
    <w:rsid w:val="00F459CF"/>
    <w:rsid w:val="00F4606F"/>
    <w:rsid w:val="00F46574"/>
    <w:rsid w:val="00F46A90"/>
    <w:rsid w:val="00F46E70"/>
    <w:rsid w:val="00F47D0B"/>
    <w:rsid w:val="00F47D35"/>
    <w:rsid w:val="00F50813"/>
    <w:rsid w:val="00F51C05"/>
    <w:rsid w:val="00F51D40"/>
    <w:rsid w:val="00F52336"/>
    <w:rsid w:val="00F5261E"/>
    <w:rsid w:val="00F53528"/>
    <w:rsid w:val="00F548DD"/>
    <w:rsid w:val="00F54A5A"/>
    <w:rsid w:val="00F54D32"/>
    <w:rsid w:val="00F54E4E"/>
    <w:rsid w:val="00F54F20"/>
    <w:rsid w:val="00F55363"/>
    <w:rsid w:val="00F566AD"/>
    <w:rsid w:val="00F56CCD"/>
    <w:rsid w:val="00F56DE3"/>
    <w:rsid w:val="00F57355"/>
    <w:rsid w:val="00F5792A"/>
    <w:rsid w:val="00F6012C"/>
    <w:rsid w:val="00F60AF3"/>
    <w:rsid w:val="00F60DC4"/>
    <w:rsid w:val="00F61248"/>
    <w:rsid w:val="00F6227D"/>
    <w:rsid w:val="00F62681"/>
    <w:rsid w:val="00F6273C"/>
    <w:rsid w:val="00F62C58"/>
    <w:rsid w:val="00F62C68"/>
    <w:rsid w:val="00F63DFE"/>
    <w:rsid w:val="00F63E4A"/>
    <w:rsid w:val="00F6496A"/>
    <w:rsid w:val="00F64D1E"/>
    <w:rsid w:val="00F65235"/>
    <w:rsid w:val="00F652A1"/>
    <w:rsid w:val="00F65A2A"/>
    <w:rsid w:val="00F65B28"/>
    <w:rsid w:val="00F663BE"/>
    <w:rsid w:val="00F66476"/>
    <w:rsid w:val="00F664D6"/>
    <w:rsid w:val="00F674A7"/>
    <w:rsid w:val="00F675B8"/>
    <w:rsid w:val="00F675F3"/>
    <w:rsid w:val="00F67AF8"/>
    <w:rsid w:val="00F67D7A"/>
    <w:rsid w:val="00F703CD"/>
    <w:rsid w:val="00F70636"/>
    <w:rsid w:val="00F710F3"/>
    <w:rsid w:val="00F71245"/>
    <w:rsid w:val="00F71775"/>
    <w:rsid w:val="00F71FAF"/>
    <w:rsid w:val="00F729B3"/>
    <w:rsid w:val="00F730AF"/>
    <w:rsid w:val="00F73243"/>
    <w:rsid w:val="00F73B97"/>
    <w:rsid w:val="00F73E6C"/>
    <w:rsid w:val="00F7478D"/>
    <w:rsid w:val="00F74C57"/>
    <w:rsid w:val="00F74F98"/>
    <w:rsid w:val="00F74FE1"/>
    <w:rsid w:val="00F7596C"/>
    <w:rsid w:val="00F75993"/>
    <w:rsid w:val="00F759FF"/>
    <w:rsid w:val="00F75DA1"/>
    <w:rsid w:val="00F76025"/>
    <w:rsid w:val="00F760F6"/>
    <w:rsid w:val="00F77A14"/>
    <w:rsid w:val="00F80393"/>
    <w:rsid w:val="00F8068D"/>
    <w:rsid w:val="00F80897"/>
    <w:rsid w:val="00F80915"/>
    <w:rsid w:val="00F8270C"/>
    <w:rsid w:val="00F82E3A"/>
    <w:rsid w:val="00F83133"/>
    <w:rsid w:val="00F831CE"/>
    <w:rsid w:val="00F8348E"/>
    <w:rsid w:val="00F834BB"/>
    <w:rsid w:val="00F8363A"/>
    <w:rsid w:val="00F836F4"/>
    <w:rsid w:val="00F8375A"/>
    <w:rsid w:val="00F837C2"/>
    <w:rsid w:val="00F83854"/>
    <w:rsid w:val="00F83BA7"/>
    <w:rsid w:val="00F841DE"/>
    <w:rsid w:val="00F849E2"/>
    <w:rsid w:val="00F84D86"/>
    <w:rsid w:val="00F84F44"/>
    <w:rsid w:val="00F8542A"/>
    <w:rsid w:val="00F857BE"/>
    <w:rsid w:val="00F85A9B"/>
    <w:rsid w:val="00F865A3"/>
    <w:rsid w:val="00F86DB6"/>
    <w:rsid w:val="00F86ED9"/>
    <w:rsid w:val="00F8708F"/>
    <w:rsid w:val="00F87093"/>
    <w:rsid w:val="00F8711C"/>
    <w:rsid w:val="00F87257"/>
    <w:rsid w:val="00F87529"/>
    <w:rsid w:val="00F87916"/>
    <w:rsid w:val="00F903CA"/>
    <w:rsid w:val="00F90741"/>
    <w:rsid w:val="00F90EAD"/>
    <w:rsid w:val="00F9167C"/>
    <w:rsid w:val="00F9175B"/>
    <w:rsid w:val="00F91AB1"/>
    <w:rsid w:val="00F92308"/>
    <w:rsid w:val="00F92310"/>
    <w:rsid w:val="00F923D8"/>
    <w:rsid w:val="00F92634"/>
    <w:rsid w:val="00F9281A"/>
    <w:rsid w:val="00F9288D"/>
    <w:rsid w:val="00F929EB"/>
    <w:rsid w:val="00F92B89"/>
    <w:rsid w:val="00F92C4A"/>
    <w:rsid w:val="00F92C76"/>
    <w:rsid w:val="00F92CAF"/>
    <w:rsid w:val="00F93262"/>
    <w:rsid w:val="00F9372F"/>
    <w:rsid w:val="00F93FEC"/>
    <w:rsid w:val="00F94D02"/>
    <w:rsid w:val="00F951CF"/>
    <w:rsid w:val="00F95E41"/>
    <w:rsid w:val="00F96728"/>
    <w:rsid w:val="00F969C1"/>
    <w:rsid w:val="00FA0803"/>
    <w:rsid w:val="00FA0A86"/>
    <w:rsid w:val="00FA163A"/>
    <w:rsid w:val="00FA1835"/>
    <w:rsid w:val="00FA188A"/>
    <w:rsid w:val="00FA19E4"/>
    <w:rsid w:val="00FA2571"/>
    <w:rsid w:val="00FA284E"/>
    <w:rsid w:val="00FA2FF7"/>
    <w:rsid w:val="00FA3881"/>
    <w:rsid w:val="00FA38CF"/>
    <w:rsid w:val="00FA3FEC"/>
    <w:rsid w:val="00FA4B4E"/>
    <w:rsid w:val="00FA4B89"/>
    <w:rsid w:val="00FA4C38"/>
    <w:rsid w:val="00FA4C47"/>
    <w:rsid w:val="00FA5408"/>
    <w:rsid w:val="00FA56B1"/>
    <w:rsid w:val="00FA5819"/>
    <w:rsid w:val="00FA5935"/>
    <w:rsid w:val="00FA5E04"/>
    <w:rsid w:val="00FA62CC"/>
    <w:rsid w:val="00FA6387"/>
    <w:rsid w:val="00FA67E7"/>
    <w:rsid w:val="00FA74A0"/>
    <w:rsid w:val="00FA75C4"/>
    <w:rsid w:val="00FA78DC"/>
    <w:rsid w:val="00FB01C2"/>
    <w:rsid w:val="00FB0308"/>
    <w:rsid w:val="00FB03F0"/>
    <w:rsid w:val="00FB06AE"/>
    <w:rsid w:val="00FB08B3"/>
    <w:rsid w:val="00FB1061"/>
    <w:rsid w:val="00FB15A6"/>
    <w:rsid w:val="00FB188C"/>
    <w:rsid w:val="00FB1F38"/>
    <w:rsid w:val="00FB2220"/>
    <w:rsid w:val="00FB3DA5"/>
    <w:rsid w:val="00FB47CB"/>
    <w:rsid w:val="00FB47E4"/>
    <w:rsid w:val="00FB5565"/>
    <w:rsid w:val="00FB66AF"/>
    <w:rsid w:val="00FB672A"/>
    <w:rsid w:val="00FB7757"/>
    <w:rsid w:val="00FB7810"/>
    <w:rsid w:val="00FB7893"/>
    <w:rsid w:val="00FB7FF3"/>
    <w:rsid w:val="00FC0324"/>
    <w:rsid w:val="00FC087F"/>
    <w:rsid w:val="00FC0F31"/>
    <w:rsid w:val="00FC1A60"/>
    <w:rsid w:val="00FC1BA5"/>
    <w:rsid w:val="00FC1C97"/>
    <w:rsid w:val="00FC1CB2"/>
    <w:rsid w:val="00FC250E"/>
    <w:rsid w:val="00FC2517"/>
    <w:rsid w:val="00FC2A0B"/>
    <w:rsid w:val="00FC2A28"/>
    <w:rsid w:val="00FC2B99"/>
    <w:rsid w:val="00FC2D2C"/>
    <w:rsid w:val="00FC308F"/>
    <w:rsid w:val="00FC3DF5"/>
    <w:rsid w:val="00FC4009"/>
    <w:rsid w:val="00FC421C"/>
    <w:rsid w:val="00FC437C"/>
    <w:rsid w:val="00FC4986"/>
    <w:rsid w:val="00FC5247"/>
    <w:rsid w:val="00FC543C"/>
    <w:rsid w:val="00FC5818"/>
    <w:rsid w:val="00FC62F8"/>
    <w:rsid w:val="00FC6841"/>
    <w:rsid w:val="00FC710D"/>
    <w:rsid w:val="00FC7197"/>
    <w:rsid w:val="00FC7A04"/>
    <w:rsid w:val="00FD0215"/>
    <w:rsid w:val="00FD07F6"/>
    <w:rsid w:val="00FD0F91"/>
    <w:rsid w:val="00FD123E"/>
    <w:rsid w:val="00FD156C"/>
    <w:rsid w:val="00FD1728"/>
    <w:rsid w:val="00FD1859"/>
    <w:rsid w:val="00FD2033"/>
    <w:rsid w:val="00FD2812"/>
    <w:rsid w:val="00FD2AEC"/>
    <w:rsid w:val="00FD302D"/>
    <w:rsid w:val="00FD386A"/>
    <w:rsid w:val="00FD3E60"/>
    <w:rsid w:val="00FD42F3"/>
    <w:rsid w:val="00FD4C5F"/>
    <w:rsid w:val="00FD53DA"/>
    <w:rsid w:val="00FD581B"/>
    <w:rsid w:val="00FD6259"/>
    <w:rsid w:val="00FD68B8"/>
    <w:rsid w:val="00FD6AF0"/>
    <w:rsid w:val="00FD7428"/>
    <w:rsid w:val="00FD7B47"/>
    <w:rsid w:val="00FE00FA"/>
    <w:rsid w:val="00FE02D7"/>
    <w:rsid w:val="00FE08CC"/>
    <w:rsid w:val="00FE0B82"/>
    <w:rsid w:val="00FE0DF3"/>
    <w:rsid w:val="00FE151C"/>
    <w:rsid w:val="00FE1F6D"/>
    <w:rsid w:val="00FE1FEC"/>
    <w:rsid w:val="00FE246E"/>
    <w:rsid w:val="00FE26CC"/>
    <w:rsid w:val="00FE27A6"/>
    <w:rsid w:val="00FE2852"/>
    <w:rsid w:val="00FE3C02"/>
    <w:rsid w:val="00FE3F40"/>
    <w:rsid w:val="00FE3F5E"/>
    <w:rsid w:val="00FE4088"/>
    <w:rsid w:val="00FE427D"/>
    <w:rsid w:val="00FE432F"/>
    <w:rsid w:val="00FE44D0"/>
    <w:rsid w:val="00FE47FE"/>
    <w:rsid w:val="00FE4A6A"/>
    <w:rsid w:val="00FE6514"/>
    <w:rsid w:val="00FE6586"/>
    <w:rsid w:val="00FE666A"/>
    <w:rsid w:val="00FE67F9"/>
    <w:rsid w:val="00FE6983"/>
    <w:rsid w:val="00FE6F0C"/>
    <w:rsid w:val="00FE6F14"/>
    <w:rsid w:val="00FE727E"/>
    <w:rsid w:val="00FE73A0"/>
    <w:rsid w:val="00FE7907"/>
    <w:rsid w:val="00FE7CF9"/>
    <w:rsid w:val="00FF014A"/>
    <w:rsid w:val="00FF02AB"/>
    <w:rsid w:val="00FF0656"/>
    <w:rsid w:val="00FF1410"/>
    <w:rsid w:val="00FF14FE"/>
    <w:rsid w:val="00FF18CE"/>
    <w:rsid w:val="00FF2BEA"/>
    <w:rsid w:val="00FF2F00"/>
    <w:rsid w:val="00FF302D"/>
    <w:rsid w:val="00FF3434"/>
    <w:rsid w:val="00FF392A"/>
    <w:rsid w:val="00FF3FD9"/>
    <w:rsid w:val="00FF41A7"/>
    <w:rsid w:val="00FF50AB"/>
    <w:rsid w:val="00FF52DD"/>
    <w:rsid w:val="00FF5C6E"/>
    <w:rsid w:val="00FF5F0E"/>
    <w:rsid w:val="00FF6406"/>
    <w:rsid w:val="00FF6644"/>
    <w:rsid w:val="00FF66F2"/>
    <w:rsid w:val="00FF6981"/>
    <w:rsid w:val="00FF69F8"/>
    <w:rsid w:val="00FF6A98"/>
    <w:rsid w:val="00FF6C84"/>
    <w:rsid w:val="00FF705C"/>
    <w:rsid w:val="00FF7463"/>
    <w:rsid w:val="00FF77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6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53DA"/>
    <w:rPr>
      <w:b/>
      <w:bCs/>
    </w:rPr>
  </w:style>
  <w:style w:type="paragraph" w:styleId="a4">
    <w:name w:val="List Paragraph"/>
    <w:basedOn w:val="a"/>
    <w:uiPriority w:val="34"/>
    <w:qFormat/>
    <w:rsid w:val="00DA09C7"/>
    <w:pPr>
      <w:ind w:firstLineChars="200" w:firstLine="420"/>
    </w:pPr>
  </w:style>
</w:styles>
</file>

<file path=word/webSettings.xml><?xml version="1.0" encoding="utf-8"?>
<w:webSettings xmlns:r="http://schemas.openxmlformats.org/officeDocument/2006/relationships" xmlns:w="http://schemas.openxmlformats.org/wordprocessingml/2006/main">
  <w:divs>
    <w:div w:id="27683305">
      <w:bodyDiv w:val="1"/>
      <w:marLeft w:val="0"/>
      <w:marRight w:val="0"/>
      <w:marTop w:val="0"/>
      <w:marBottom w:val="0"/>
      <w:divBdr>
        <w:top w:val="none" w:sz="0" w:space="0" w:color="auto"/>
        <w:left w:val="none" w:sz="0" w:space="0" w:color="auto"/>
        <w:bottom w:val="none" w:sz="0" w:space="0" w:color="auto"/>
        <w:right w:val="none" w:sz="0" w:space="0" w:color="auto"/>
      </w:divBdr>
      <w:divsChild>
        <w:div w:id="1583417985">
          <w:marLeft w:val="0"/>
          <w:marRight w:val="0"/>
          <w:marTop w:val="0"/>
          <w:marBottom w:val="0"/>
          <w:divBdr>
            <w:top w:val="none" w:sz="0" w:space="0" w:color="auto"/>
            <w:left w:val="none" w:sz="0" w:space="0" w:color="auto"/>
            <w:bottom w:val="none" w:sz="0" w:space="0" w:color="auto"/>
            <w:right w:val="none" w:sz="0" w:space="0" w:color="auto"/>
          </w:divBdr>
          <w:divsChild>
            <w:div w:id="694694267">
              <w:marLeft w:val="0"/>
              <w:marRight w:val="0"/>
              <w:marTop w:val="0"/>
              <w:marBottom w:val="272"/>
              <w:divBdr>
                <w:top w:val="single" w:sz="6" w:space="0" w:color="DFDEDE"/>
                <w:left w:val="single" w:sz="6" w:space="31" w:color="DFDEDE"/>
                <w:bottom w:val="single" w:sz="6" w:space="0" w:color="DFDEDE"/>
                <w:right w:val="single" w:sz="6" w:space="31" w:color="DFDEDE"/>
              </w:divBdr>
              <w:divsChild>
                <w:div w:id="1494755432">
                  <w:marLeft w:val="0"/>
                  <w:marRight w:val="0"/>
                  <w:marTop w:val="0"/>
                  <w:marBottom w:val="0"/>
                  <w:divBdr>
                    <w:top w:val="none" w:sz="0" w:space="0" w:color="auto"/>
                    <w:left w:val="none" w:sz="0" w:space="0" w:color="auto"/>
                    <w:bottom w:val="none" w:sz="0" w:space="0" w:color="auto"/>
                    <w:right w:val="none" w:sz="0" w:space="0" w:color="auto"/>
                  </w:divBdr>
                  <w:divsChild>
                    <w:div w:id="265625207">
                      <w:marLeft w:val="0"/>
                      <w:marRight w:val="0"/>
                      <w:marTop w:val="0"/>
                      <w:marBottom w:val="0"/>
                      <w:divBdr>
                        <w:top w:val="none" w:sz="0" w:space="0" w:color="auto"/>
                        <w:left w:val="none" w:sz="0" w:space="0" w:color="auto"/>
                        <w:bottom w:val="none" w:sz="0" w:space="0" w:color="auto"/>
                        <w:right w:val="none" w:sz="0" w:space="0" w:color="auto"/>
                      </w:divBdr>
                      <w:divsChild>
                        <w:div w:id="11562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333619">
      <w:bodyDiv w:val="1"/>
      <w:marLeft w:val="0"/>
      <w:marRight w:val="0"/>
      <w:marTop w:val="0"/>
      <w:marBottom w:val="0"/>
      <w:divBdr>
        <w:top w:val="none" w:sz="0" w:space="0" w:color="auto"/>
        <w:left w:val="none" w:sz="0" w:space="0" w:color="auto"/>
        <w:bottom w:val="none" w:sz="0" w:space="0" w:color="auto"/>
        <w:right w:val="none" w:sz="0" w:space="0" w:color="auto"/>
      </w:divBdr>
      <w:divsChild>
        <w:div w:id="1880319819">
          <w:marLeft w:val="0"/>
          <w:marRight w:val="0"/>
          <w:marTop w:val="0"/>
          <w:marBottom w:val="0"/>
          <w:divBdr>
            <w:top w:val="none" w:sz="0" w:space="0" w:color="auto"/>
            <w:left w:val="none" w:sz="0" w:space="0" w:color="auto"/>
            <w:bottom w:val="none" w:sz="0" w:space="0" w:color="auto"/>
            <w:right w:val="none" w:sz="0" w:space="0" w:color="auto"/>
          </w:divBdr>
          <w:divsChild>
            <w:div w:id="556091366">
              <w:marLeft w:val="0"/>
              <w:marRight w:val="0"/>
              <w:marTop w:val="0"/>
              <w:marBottom w:val="272"/>
              <w:divBdr>
                <w:top w:val="single" w:sz="6" w:space="0" w:color="DFDEDE"/>
                <w:left w:val="single" w:sz="6" w:space="31" w:color="DFDEDE"/>
                <w:bottom w:val="single" w:sz="6" w:space="0" w:color="DFDEDE"/>
                <w:right w:val="single" w:sz="6" w:space="31" w:color="DFDEDE"/>
              </w:divBdr>
              <w:divsChild>
                <w:div w:id="726800873">
                  <w:marLeft w:val="0"/>
                  <w:marRight w:val="0"/>
                  <w:marTop w:val="0"/>
                  <w:marBottom w:val="0"/>
                  <w:divBdr>
                    <w:top w:val="none" w:sz="0" w:space="0" w:color="auto"/>
                    <w:left w:val="none" w:sz="0" w:space="0" w:color="auto"/>
                    <w:bottom w:val="none" w:sz="0" w:space="0" w:color="auto"/>
                    <w:right w:val="none" w:sz="0" w:space="0" w:color="auto"/>
                  </w:divBdr>
                  <w:divsChild>
                    <w:div w:id="532620829">
                      <w:marLeft w:val="0"/>
                      <w:marRight w:val="0"/>
                      <w:marTop w:val="0"/>
                      <w:marBottom w:val="0"/>
                      <w:divBdr>
                        <w:top w:val="none" w:sz="0" w:space="0" w:color="auto"/>
                        <w:left w:val="none" w:sz="0" w:space="0" w:color="auto"/>
                        <w:bottom w:val="none" w:sz="0" w:space="0" w:color="auto"/>
                        <w:right w:val="none" w:sz="0" w:space="0" w:color="auto"/>
                      </w:divBdr>
                      <w:divsChild>
                        <w:div w:id="6783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1082</Words>
  <Characters>1083</Characters>
  <Application>Microsoft Office Word</Application>
  <DocSecurity>0</DocSecurity>
  <Lines>98</Lines>
  <Paragraphs>180</Paragraphs>
  <ScaleCrop>false</ScaleCrop>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2020-05-27T01:01:00Z</cp:lastPrinted>
  <dcterms:created xsi:type="dcterms:W3CDTF">2020-05-27T00:58:00Z</dcterms:created>
  <dcterms:modified xsi:type="dcterms:W3CDTF">2020-05-27T02:02:00Z</dcterms:modified>
</cp:coreProperties>
</file>